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96" w:rsidRPr="00293000" w:rsidRDefault="00927796" w:rsidP="00A558D9">
      <w:pPr>
        <w:rPr>
          <w:rFonts w:ascii="Open Sans" w:hAnsi="Open Sans" w:cs="Open Sans"/>
        </w:rPr>
      </w:pPr>
      <w:r w:rsidRPr="00293000">
        <w:rPr>
          <w:rFonts w:ascii="Open Sans" w:hAnsi="Open Sans" w:cs="Open Sans"/>
          <w:noProof/>
        </w:rPr>
        <w:drawing>
          <wp:inline distT="0" distB="0" distL="0" distR="0" wp14:anchorId="4B382003" wp14:editId="4330FE63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923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927796" w:rsidRPr="00293000" w:rsidTr="00A91552">
        <w:trPr>
          <w:trHeight w:val="1418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93000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93000">
              <w:rPr>
                <w:rFonts w:ascii="Open Sans" w:hAnsi="Open Sans" w:cs="Open Sans"/>
                <w:b/>
                <w:sz w:val="16"/>
                <w:szCs w:val="16"/>
              </w:rPr>
              <w:t>Ханты-Мансийского автономного округа – Югры</w:t>
            </w:r>
          </w:p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93000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b/>
              </w:rPr>
            </w:pPr>
            <w:r w:rsidRPr="00293000"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927796" w:rsidRPr="00293000" w:rsidRDefault="00927796" w:rsidP="00A558D9">
            <w:pPr>
              <w:rPr>
                <w:rFonts w:ascii="Open Sans" w:hAnsi="Open Sans" w:cs="Open Sans"/>
                <w:b/>
              </w:rPr>
            </w:pPr>
          </w:p>
        </w:tc>
      </w:tr>
      <w:tr w:rsidR="00927796" w:rsidRPr="00293000" w:rsidTr="00D318BC">
        <w:trPr>
          <w:trHeight w:val="296"/>
          <w:jc w:val="right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927796" w:rsidRPr="00293000" w:rsidRDefault="00927796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927796" w:rsidRPr="00293000" w:rsidRDefault="00927796" w:rsidP="00A558D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27796" w:rsidRPr="00293000" w:rsidTr="00A91552">
        <w:trPr>
          <w:trHeight w:val="39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927796" w:rsidRPr="00293000" w:rsidRDefault="00927796" w:rsidP="00A558D9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О передач</w:t>
            </w:r>
            <w:r w:rsidR="005D421A">
              <w:rPr>
                <w:rFonts w:ascii="Open Sans" w:hAnsi="Open Sans" w:cs="Open Sans"/>
                <w:sz w:val="20"/>
                <w:szCs w:val="20"/>
              </w:rPr>
              <w:t>е</w:t>
            </w:r>
            <w:r w:rsidRPr="00293000">
              <w:rPr>
                <w:rFonts w:ascii="Open Sans" w:hAnsi="Open Sans" w:cs="Open Sans"/>
                <w:sz w:val="20"/>
                <w:szCs w:val="20"/>
              </w:rPr>
              <w:t xml:space="preserve"> личных </w:t>
            </w:r>
            <w:r w:rsidRPr="00293000">
              <w:rPr>
                <w:rFonts w:ascii="Open Sans" w:hAnsi="Open Sans" w:cs="Open Sans"/>
                <w:color w:val="000000"/>
                <w:sz w:val="20"/>
                <w:szCs w:val="20"/>
              </w:rPr>
              <w:t>дел выпускников/отчисленных обучающихся в архив СурГУ</w:t>
            </w:r>
          </w:p>
        </w:tc>
        <w:tc>
          <w:tcPr>
            <w:tcW w:w="3828" w:type="dxa"/>
            <w:vMerge/>
          </w:tcPr>
          <w:p w:rsidR="00927796" w:rsidRPr="00293000" w:rsidRDefault="00927796" w:rsidP="00A558D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953B27" w:rsidRPr="00293000" w:rsidRDefault="00953B27" w:rsidP="00A558D9">
      <w:pPr>
        <w:jc w:val="center"/>
        <w:rPr>
          <w:rFonts w:ascii="Open Sans" w:hAnsi="Open Sans" w:cs="Open Sans"/>
          <w:sz w:val="16"/>
          <w:szCs w:val="16"/>
        </w:rPr>
      </w:pPr>
    </w:p>
    <w:p w:rsidR="008E35E5" w:rsidRPr="00293000" w:rsidRDefault="008E35E5" w:rsidP="00A558D9">
      <w:pPr>
        <w:jc w:val="center"/>
        <w:rPr>
          <w:rFonts w:ascii="Open Sans" w:hAnsi="Open Sans" w:cs="Open Sans"/>
          <w:sz w:val="16"/>
          <w:szCs w:val="16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317"/>
      </w:tblGrid>
      <w:tr w:rsidR="00927796" w:rsidRPr="00293000" w:rsidTr="00927796">
        <w:tc>
          <w:tcPr>
            <w:tcW w:w="3544" w:type="dxa"/>
          </w:tcPr>
          <w:p w:rsidR="00927796" w:rsidRPr="00293000" w:rsidRDefault="00927796" w:rsidP="00A558D9">
            <w:pPr>
              <w:ind w:hanging="113"/>
              <w:rPr>
                <w:rFonts w:ascii="Open Sans" w:hAnsi="Open Sans" w:cs="Open Sans"/>
                <w:color w:val="000000"/>
              </w:rPr>
            </w:pPr>
            <w:r w:rsidRPr="00293000">
              <w:rPr>
                <w:rFonts w:ascii="Open Sans" w:hAnsi="Open Sans" w:cs="Open Sans"/>
                <w:color w:val="000000"/>
              </w:rPr>
              <w:t>Форма обучения</w:t>
            </w:r>
            <w:r w:rsidR="000977C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27796" w:rsidRPr="00293000" w:rsidRDefault="00927796" w:rsidP="00A558D9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927796" w:rsidRPr="00293000" w:rsidTr="00927796">
        <w:tc>
          <w:tcPr>
            <w:tcW w:w="3544" w:type="dxa"/>
          </w:tcPr>
          <w:p w:rsidR="00927796" w:rsidRPr="00293000" w:rsidRDefault="00927796" w:rsidP="00A558D9">
            <w:pPr>
              <w:ind w:hanging="113"/>
              <w:rPr>
                <w:rFonts w:ascii="Open Sans" w:hAnsi="Open Sans" w:cs="Open Sans"/>
                <w:color w:val="000000"/>
              </w:rPr>
            </w:pPr>
            <w:r w:rsidRPr="00293000">
              <w:rPr>
                <w:rFonts w:ascii="Open Sans" w:hAnsi="Open Sans" w:cs="Open Sans"/>
                <w:color w:val="000000"/>
              </w:rPr>
              <w:t>Год выпуска/год отчисления</w:t>
            </w:r>
            <w:r w:rsidR="000977C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927796" w:rsidRPr="00293000" w:rsidRDefault="00927796" w:rsidP="00A558D9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927796" w:rsidRPr="00293000" w:rsidTr="00927796">
        <w:tc>
          <w:tcPr>
            <w:tcW w:w="3544" w:type="dxa"/>
          </w:tcPr>
          <w:p w:rsidR="00927796" w:rsidRPr="00293000" w:rsidRDefault="00927796" w:rsidP="00A558D9">
            <w:pPr>
              <w:ind w:hanging="113"/>
              <w:rPr>
                <w:rFonts w:ascii="Open Sans" w:hAnsi="Open Sans" w:cs="Open Sans"/>
                <w:color w:val="000000"/>
              </w:rPr>
            </w:pPr>
            <w:r w:rsidRPr="00293000">
              <w:rPr>
                <w:rFonts w:ascii="Open Sans" w:hAnsi="Open Sans" w:cs="Open Sans"/>
                <w:color w:val="000000"/>
              </w:rPr>
              <w:t>Институт/колледж</w:t>
            </w:r>
            <w:r w:rsidR="000977C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927796" w:rsidRPr="00293000" w:rsidRDefault="00927796" w:rsidP="00A558D9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927796" w:rsidRPr="00293000" w:rsidTr="00927796">
        <w:tc>
          <w:tcPr>
            <w:tcW w:w="3544" w:type="dxa"/>
          </w:tcPr>
          <w:p w:rsidR="00927796" w:rsidRPr="00293000" w:rsidRDefault="00927796" w:rsidP="00A558D9">
            <w:pPr>
              <w:ind w:left="-113"/>
              <w:rPr>
                <w:rFonts w:ascii="Open Sans" w:hAnsi="Open Sans" w:cs="Open Sans"/>
                <w:color w:val="000000"/>
              </w:rPr>
            </w:pPr>
            <w:r w:rsidRPr="00293000">
              <w:rPr>
                <w:rFonts w:ascii="Open Sans" w:hAnsi="Open Sans" w:cs="Open Sans"/>
                <w:color w:val="000000"/>
              </w:rPr>
              <w:t>Специальность/направление подготовки</w:t>
            </w:r>
            <w:r w:rsidR="000977C5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927796" w:rsidRPr="00293000" w:rsidRDefault="00927796" w:rsidP="00A558D9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:rsidR="00953B27" w:rsidRPr="00293000" w:rsidRDefault="00953B27" w:rsidP="00A558D9">
      <w:pPr>
        <w:rPr>
          <w:rFonts w:ascii="Open Sans" w:hAnsi="Open Sans" w:cs="Open Sans"/>
        </w:rPr>
      </w:pPr>
      <w:r w:rsidRPr="00293000">
        <w:rPr>
          <w:rFonts w:ascii="Open Sans" w:hAnsi="Open Sans" w:cs="Open Sans"/>
        </w:rPr>
        <w:t xml:space="preserve">                                                         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84"/>
        <w:gridCol w:w="2086"/>
        <w:gridCol w:w="1450"/>
        <w:gridCol w:w="3936"/>
      </w:tblGrid>
      <w:tr w:rsidR="00953B27" w:rsidRPr="00293000" w:rsidTr="00927796">
        <w:tc>
          <w:tcPr>
            <w:tcW w:w="567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№</w:t>
            </w:r>
          </w:p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п/п</w:t>
            </w:r>
          </w:p>
        </w:tc>
        <w:tc>
          <w:tcPr>
            <w:tcW w:w="1884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Заголовок дела</w:t>
            </w:r>
          </w:p>
        </w:tc>
        <w:tc>
          <w:tcPr>
            <w:tcW w:w="2086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Крайние даты</w:t>
            </w:r>
          </w:p>
        </w:tc>
        <w:tc>
          <w:tcPr>
            <w:tcW w:w="1450" w:type="dxa"/>
          </w:tcPr>
          <w:p w:rsidR="00953B27" w:rsidRPr="00293000" w:rsidRDefault="00953B27" w:rsidP="00A558D9">
            <w:pPr>
              <w:ind w:left="-534" w:firstLine="534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Количество</w:t>
            </w:r>
          </w:p>
          <w:p w:rsidR="00953B27" w:rsidRPr="00293000" w:rsidRDefault="00953B27" w:rsidP="00A558D9">
            <w:pPr>
              <w:ind w:left="-534" w:firstLine="534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листов</w:t>
            </w:r>
          </w:p>
        </w:tc>
        <w:tc>
          <w:tcPr>
            <w:tcW w:w="3936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Примечание</w:t>
            </w:r>
          </w:p>
        </w:tc>
      </w:tr>
      <w:tr w:rsidR="00953B27" w:rsidRPr="00293000" w:rsidTr="00927796">
        <w:tc>
          <w:tcPr>
            <w:tcW w:w="567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450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3936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  <w:tr w:rsidR="00953B27" w:rsidRPr="00293000" w:rsidTr="00927796">
        <w:tc>
          <w:tcPr>
            <w:tcW w:w="567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1884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i/>
                <w:sz w:val="20"/>
                <w:szCs w:val="20"/>
              </w:rPr>
              <w:t>Ф.И.О. обучающегося</w:t>
            </w:r>
          </w:p>
        </w:tc>
        <w:tc>
          <w:tcPr>
            <w:tcW w:w="2086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i/>
                <w:sz w:val="20"/>
                <w:szCs w:val="20"/>
              </w:rPr>
              <w:t xml:space="preserve">Год поступления – </w:t>
            </w:r>
          </w:p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i/>
                <w:sz w:val="20"/>
                <w:szCs w:val="20"/>
              </w:rPr>
              <w:t>год выпуска / год отчисления</w:t>
            </w:r>
          </w:p>
        </w:tc>
        <w:tc>
          <w:tcPr>
            <w:tcW w:w="1450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  <w:tc>
          <w:tcPr>
            <w:tcW w:w="3936" w:type="dxa"/>
          </w:tcPr>
          <w:p w:rsidR="00953B27" w:rsidRPr="00293000" w:rsidRDefault="00953B27" w:rsidP="00A558D9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i/>
                <w:sz w:val="20"/>
                <w:szCs w:val="20"/>
              </w:rPr>
              <w:t xml:space="preserve">Наличие оригинала не выданного документа о предыдущем образовании (аттестат, диплом – </w:t>
            </w:r>
            <w:r w:rsidRPr="00293000">
              <w:rPr>
                <w:rFonts w:ascii="Open Sans" w:hAnsi="Open Sans" w:cs="Open Sans"/>
                <w:i/>
                <w:sz w:val="20"/>
                <w:szCs w:val="20"/>
              </w:rPr>
              <w:br/>
              <w:t>с указанием серии и номера документа)</w:t>
            </w:r>
          </w:p>
        </w:tc>
      </w:tr>
      <w:tr w:rsidR="00953B27" w:rsidRPr="00293000" w:rsidTr="00927796">
        <w:tc>
          <w:tcPr>
            <w:tcW w:w="567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1884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86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0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36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53B27" w:rsidRPr="00293000" w:rsidTr="00927796">
        <w:tc>
          <w:tcPr>
            <w:tcW w:w="567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93000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1884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86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50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36" w:type="dxa"/>
          </w:tcPr>
          <w:p w:rsidR="00953B27" w:rsidRPr="00293000" w:rsidRDefault="00953B27" w:rsidP="00A558D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953B27" w:rsidRPr="00293000" w:rsidRDefault="00953B27" w:rsidP="00A558D9">
      <w:pPr>
        <w:jc w:val="both"/>
        <w:rPr>
          <w:rFonts w:ascii="Open Sans" w:hAnsi="Open Sans" w:cs="Open Sans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705"/>
        <w:gridCol w:w="1807"/>
      </w:tblGrid>
      <w:tr w:rsidR="00927796" w:rsidRPr="00293000" w:rsidTr="00293000">
        <w:tc>
          <w:tcPr>
            <w:tcW w:w="1375" w:type="dxa"/>
          </w:tcPr>
          <w:p w:rsidR="00927796" w:rsidRPr="00293000" w:rsidRDefault="00927796" w:rsidP="00A558D9">
            <w:pPr>
              <w:ind w:hanging="113"/>
              <w:jc w:val="both"/>
              <w:rPr>
                <w:rFonts w:ascii="Open Sans" w:hAnsi="Open Sans" w:cs="Open Sans"/>
              </w:rPr>
            </w:pPr>
            <w:r w:rsidRPr="00293000">
              <w:rPr>
                <w:rFonts w:ascii="Open Sans" w:hAnsi="Open Sans" w:cs="Open Sans"/>
              </w:rPr>
              <w:t>Перед</w:t>
            </w:r>
            <w:bookmarkStart w:id="0" w:name="_GoBack"/>
            <w:bookmarkEnd w:id="0"/>
            <w:r w:rsidRPr="00293000">
              <w:rPr>
                <w:rFonts w:ascii="Open Sans" w:hAnsi="Open Sans" w:cs="Open Sans"/>
              </w:rPr>
              <w:t>ано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927796" w:rsidRPr="00293000" w:rsidRDefault="00927796" w:rsidP="00A558D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07" w:type="dxa"/>
          </w:tcPr>
          <w:p w:rsidR="00927796" w:rsidRPr="00293000" w:rsidRDefault="00293000" w:rsidP="00A558D9">
            <w:pPr>
              <w:jc w:val="both"/>
              <w:rPr>
                <w:rFonts w:ascii="Open Sans" w:hAnsi="Open Sans" w:cs="Open Sans"/>
              </w:rPr>
            </w:pPr>
            <w:r w:rsidRPr="00293000">
              <w:rPr>
                <w:rFonts w:ascii="Open Sans" w:hAnsi="Open Sans" w:cs="Open Sans"/>
              </w:rPr>
              <w:t>ед. хранения.</w:t>
            </w:r>
          </w:p>
        </w:tc>
      </w:tr>
    </w:tbl>
    <w:p w:rsidR="00927796" w:rsidRPr="00293000" w:rsidRDefault="00293000" w:rsidP="00A558D9">
      <w:pPr>
        <w:ind w:firstLine="142"/>
        <w:jc w:val="center"/>
        <w:rPr>
          <w:rFonts w:ascii="Open Sans" w:hAnsi="Open Sans" w:cs="Open Sans"/>
        </w:rPr>
      </w:pPr>
      <w:r w:rsidRPr="00293000">
        <w:rPr>
          <w:rFonts w:ascii="Open Sans" w:hAnsi="Open Sans" w:cs="Open Sans"/>
          <w:sz w:val="16"/>
          <w:szCs w:val="16"/>
        </w:rPr>
        <w:t>(количество документов по графе № 1 цифрой и прописью)</w:t>
      </w:r>
    </w:p>
    <w:p w:rsidR="00953B27" w:rsidRPr="00293000" w:rsidRDefault="00953B27" w:rsidP="00A558D9">
      <w:pPr>
        <w:ind w:firstLine="142"/>
        <w:jc w:val="both"/>
        <w:rPr>
          <w:rFonts w:ascii="Open Sans" w:hAnsi="Open Sans" w:cs="Open Sans"/>
        </w:rPr>
      </w:pPr>
    </w:p>
    <w:p w:rsidR="00953B27" w:rsidRPr="00293000" w:rsidRDefault="00953B27" w:rsidP="00A558D9">
      <w:pPr>
        <w:jc w:val="both"/>
        <w:rPr>
          <w:rFonts w:ascii="Open Sans" w:hAnsi="Open Sans" w:cs="Open Sans"/>
        </w:rPr>
      </w:pPr>
      <w:r w:rsidRPr="00293000">
        <w:rPr>
          <w:rFonts w:ascii="Open Sans" w:hAnsi="Open Sans" w:cs="Open Sans"/>
          <w:sz w:val="16"/>
          <w:szCs w:val="16"/>
        </w:rPr>
        <w:t xml:space="preserve">                          </w:t>
      </w:r>
      <w:r w:rsidR="008E35E5" w:rsidRPr="00293000">
        <w:rPr>
          <w:rFonts w:ascii="Open Sans" w:hAnsi="Open Sans" w:cs="Open Sans"/>
          <w:sz w:val="16"/>
          <w:szCs w:val="16"/>
        </w:rPr>
        <w:t xml:space="preserve">               </w:t>
      </w:r>
    </w:p>
    <w:tbl>
      <w:tblPr>
        <w:tblW w:w="99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44"/>
        <w:gridCol w:w="236"/>
        <w:gridCol w:w="2481"/>
        <w:gridCol w:w="284"/>
        <w:gridCol w:w="2118"/>
        <w:gridCol w:w="237"/>
        <w:gridCol w:w="2356"/>
      </w:tblGrid>
      <w:tr w:rsidR="006E4472" w:rsidRPr="00293000" w:rsidTr="00A91552">
        <w:trPr>
          <w:trHeight w:val="383"/>
        </w:trPr>
        <w:tc>
          <w:tcPr>
            <w:tcW w:w="4961" w:type="dxa"/>
            <w:gridSpan w:val="3"/>
          </w:tcPr>
          <w:p w:rsidR="006E4472" w:rsidRPr="00293000" w:rsidRDefault="006E4472" w:rsidP="00A558D9">
            <w:pPr>
              <w:ind w:hanging="113"/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Передачу произвел:</w:t>
            </w:r>
          </w:p>
        </w:tc>
        <w:tc>
          <w:tcPr>
            <w:tcW w:w="284" w:type="dxa"/>
          </w:tcPr>
          <w:p w:rsidR="006E4472" w:rsidRPr="00293000" w:rsidRDefault="006E4472" w:rsidP="00A558D9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Прием произвел:</w:t>
            </w:r>
          </w:p>
        </w:tc>
      </w:tr>
      <w:tr w:rsidR="006E4472" w:rsidRPr="00293000" w:rsidTr="00A91552">
        <w:trPr>
          <w:trHeight w:val="383"/>
        </w:trPr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84" w:type="dxa"/>
          </w:tcPr>
          <w:p w:rsidR="006E4472" w:rsidRPr="00293000" w:rsidRDefault="006E4472" w:rsidP="00A558D9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6E4472" w:rsidRPr="00293000" w:rsidTr="00A91552">
        <w:trPr>
          <w:trHeight w:val="383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</w:t>
            </w: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наименование должности лица, производившего передачу)</w:t>
            </w:r>
          </w:p>
        </w:tc>
        <w:tc>
          <w:tcPr>
            <w:tcW w:w="284" w:type="dxa"/>
          </w:tcPr>
          <w:p w:rsidR="006E4472" w:rsidRPr="00293000" w:rsidRDefault="006E4472" w:rsidP="00A558D9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auto"/>
            </w:tcBorders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(наименование должности лица, производившего приема)</w:t>
            </w:r>
          </w:p>
        </w:tc>
      </w:tr>
      <w:tr w:rsidR="006E4472" w:rsidRPr="00293000" w:rsidTr="00A91552">
        <w:trPr>
          <w:trHeight w:val="441"/>
        </w:trPr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6E4472" w:rsidRPr="00293000" w:rsidTr="000977C5">
        <w:trPr>
          <w:trHeight w:val="441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 И. О</w:t>
            </w:r>
            <w:r w:rsidRPr="00A90CB9">
              <w:rPr>
                <w:rFonts w:ascii="Open Sans" w:hAnsi="Open Sans" w:cs="Open Sans"/>
                <w:sz w:val="16"/>
                <w:szCs w:val="16"/>
                <w:lang w:eastAsia="en-US"/>
              </w:rPr>
              <w:t>.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6E4472" w:rsidRPr="00293000" w:rsidRDefault="006E4472" w:rsidP="00A558D9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auto"/>
            </w:tcBorders>
          </w:tcPr>
          <w:p w:rsidR="006E4472" w:rsidRPr="00A90CB9" w:rsidRDefault="006E4472" w:rsidP="00A558D9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 И. О</w:t>
            </w:r>
            <w:r w:rsidRPr="00A90CB9">
              <w:rPr>
                <w:rFonts w:ascii="Open Sans" w:hAnsi="Open Sans" w:cs="Open Sans"/>
                <w:sz w:val="16"/>
                <w:szCs w:val="16"/>
                <w:lang w:eastAsia="en-US"/>
              </w:rPr>
              <w:t>.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6E4472" w:rsidRPr="00293000" w:rsidTr="00A91552">
        <w:trPr>
          <w:trHeight w:val="349"/>
        </w:trPr>
        <w:tc>
          <w:tcPr>
            <w:tcW w:w="2244" w:type="dxa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</w:tr>
      <w:tr w:rsidR="006E4472" w:rsidRPr="00293000" w:rsidTr="000977C5">
        <w:trPr>
          <w:trHeight w:val="349"/>
        </w:trPr>
        <w:tc>
          <w:tcPr>
            <w:tcW w:w="2244" w:type="dxa"/>
            <w:tcBorders>
              <w:top w:val="single" w:sz="4" w:space="0" w:color="auto"/>
            </w:tcBorders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6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7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56" w:type="dxa"/>
          </w:tcPr>
          <w:p w:rsidR="006E4472" w:rsidRPr="00293000" w:rsidRDefault="006E4472" w:rsidP="00A558D9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A870BB" w:rsidRPr="00293000" w:rsidRDefault="00A870BB" w:rsidP="00A558D9">
      <w:pPr>
        <w:rPr>
          <w:rFonts w:ascii="Open Sans" w:hAnsi="Open Sans" w:cs="Open Sans"/>
        </w:rPr>
      </w:pPr>
    </w:p>
    <w:sectPr w:rsidR="00A870BB" w:rsidRPr="00293000" w:rsidSect="0092779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27"/>
    <w:rsid w:val="000977C5"/>
    <w:rsid w:val="002034EE"/>
    <w:rsid w:val="00293000"/>
    <w:rsid w:val="003A1C1A"/>
    <w:rsid w:val="005D421A"/>
    <w:rsid w:val="006E4472"/>
    <w:rsid w:val="008E35E5"/>
    <w:rsid w:val="00927796"/>
    <w:rsid w:val="00953B27"/>
    <w:rsid w:val="00A558D9"/>
    <w:rsid w:val="00A870BB"/>
    <w:rsid w:val="00CE156B"/>
    <w:rsid w:val="00E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791"/>
  <w15:docId w15:val="{01623CBF-EEC4-4D54-A89F-784C394C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B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B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3B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92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11</cp:revision>
  <dcterms:created xsi:type="dcterms:W3CDTF">2023-06-07T08:44:00Z</dcterms:created>
  <dcterms:modified xsi:type="dcterms:W3CDTF">2023-08-21T06:13:00Z</dcterms:modified>
</cp:coreProperties>
</file>