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0" w:rsidRDefault="00B42780" w:rsidP="00B42780">
      <w:pPr>
        <w:jc w:val="center"/>
        <w:rPr>
          <w:rFonts w:ascii="Open Sans" w:hAnsi="Open Sans" w:cs="Open Sans"/>
        </w:rPr>
      </w:pPr>
    </w:p>
    <w:p w:rsidR="00B42780" w:rsidRDefault="00B42780" w:rsidP="00B42780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B42780" w:rsidRPr="005D34A2" w:rsidRDefault="00B42780" w:rsidP="00A91552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B42780" w:rsidRPr="009F2A93" w:rsidRDefault="00B42780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B42780" w:rsidRPr="00476DD0" w:rsidRDefault="00B42780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B42780" w:rsidRPr="005D34A2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B42780" w:rsidRPr="005D34A2" w:rsidRDefault="00B42780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B42780" w:rsidRPr="009F2A93" w:rsidRDefault="00B42780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B42780" w:rsidRPr="005923A0" w:rsidTr="00A91552">
        <w:trPr>
          <w:trHeight w:val="108"/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B42780" w:rsidRPr="005D34A2" w:rsidRDefault="00B42780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B42780" w:rsidRPr="009F2A93" w:rsidRDefault="00B42780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B42780" w:rsidRPr="005D34A2" w:rsidRDefault="00B42780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B42780" w:rsidRPr="005923A0" w:rsidTr="00A91552">
        <w:trPr>
          <w:trHeight w:val="208"/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B42780" w:rsidRPr="009F2A93" w:rsidRDefault="00B42780" w:rsidP="00A91552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B42780" w:rsidRPr="009F2A93" w:rsidRDefault="00B42780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B42780" w:rsidRPr="009F2A93" w:rsidRDefault="00B42780" w:rsidP="00A91552">
            <w:pPr>
              <w:rPr>
                <w:rFonts w:ascii="Open Sans" w:hAnsi="Open Sans" w:cs="Open Sans"/>
                <w:sz w:val="22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B42780" w:rsidRPr="00EE4C5A" w:rsidRDefault="00B42780" w:rsidP="00A91552">
            <w:pPr>
              <w:rPr>
                <w:rFonts w:ascii="Open Sans" w:hAnsi="Open Sans" w:cs="Open Sans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B42780" w:rsidRPr="009F2A93" w:rsidRDefault="00B42780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B42780" w:rsidRPr="009F2A93" w:rsidRDefault="00B42780" w:rsidP="00A9155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B42780" w:rsidRPr="005D34A2" w:rsidRDefault="00B42780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B42780" w:rsidRPr="005D34A2" w:rsidRDefault="00B42780" w:rsidP="00EE4C5A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B42780" w:rsidRPr="005923A0" w:rsidTr="00A91552">
        <w:trPr>
          <w:jc w:val="right"/>
        </w:trPr>
        <w:tc>
          <w:tcPr>
            <w:tcW w:w="4394" w:type="dxa"/>
          </w:tcPr>
          <w:p w:rsidR="00B42780" w:rsidRPr="005923A0" w:rsidRDefault="00B42780" w:rsidP="00A9155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B42780" w:rsidRPr="005D34A2" w:rsidRDefault="00B42780" w:rsidP="00A91552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42780" w:rsidRPr="005D34A2" w:rsidRDefault="00B42780" w:rsidP="00EE4C5A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B42780" w:rsidRDefault="00B42780" w:rsidP="00B42780">
      <w:pPr>
        <w:jc w:val="center"/>
        <w:rPr>
          <w:rFonts w:ascii="Open Sans" w:hAnsi="Open Sans" w:cs="Open Sans"/>
          <w:sz w:val="22"/>
        </w:rPr>
      </w:pPr>
    </w:p>
    <w:p w:rsidR="00B42780" w:rsidRPr="0041691E" w:rsidRDefault="00CA57A2" w:rsidP="00B4278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B42780" w:rsidRPr="00B42780" w:rsidRDefault="00B42780" w:rsidP="00B42780">
      <w:pPr>
        <w:jc w:val="center"/>
        <w:rPr>
          <w:rFonts w:ascii="Open Sans" w:hAnsi="Open Sans" w:cs="Open Sans"/>
          <w:sz w:val="22"/>
          <w:szCs w:val="22"/>
        </w:rPr>
      </w:pPr>
    </w:p>
    <w:p w:rsidR="002546C0" w:rsidRDefault="002546C0" w:rsidP="002546C0">
      <w:pPr>
        <w:ind w:firstLine="567"/>
        <w:jc w:val="both"/>
        <w:rPr>
          <w:rFonts w:ascii="Open Sans" w:hAnsi="Open Sans" w:cs="Open Sans"/>
        </w:rPr>
      </w:pPr>
      <w:r w:rsidRPr="00647727">
        <w:rPr>
          <w:rFonts w:ascii="Open Sans" w:hAnsi="Open Sans" w:cs="Open Sans"/>
        </w:rPr>
        <w:t xml:space="preserve">Прошу направить </w:t>
      </w:r>
      <w:r w:rsidR="00B42780">
        <w:rPr>
          <w:rFonts w:ascii="Open Sans" w:hAnsi="Open Sans" w:cs="Open Sans"/>
        </w:rPr>
        <w:t>диплом/д</w:t>
      </w:r>
      <w:r w:rsidRPr="00647727">
        <w:rPr>
          <w:rFonts w:ascii="Open Sans" w:hAnsi="Open Sans" w:cs="Open Sans"/>
        </w:rPr>
        <w:t>окумент о предыдущем образовании (</w:t>
      </w:r>
      <w:r w:rsidRPr="00647727">
        <w:rPr>
          <w:rFonts w:ascii="Open Sans" w:hAnsi="Open Sans" w:cs="Open Sans"/>
          <w:i/>
        </w:rPr>
        <w:t>нужное отметить</w:t>
      </w:r>
      <w:r w:rsidRPr="00647727">
        <w:rPr>
          <w:rFonts w:ascii="Open Sans" w:hAnsi="Open Sans" w:cs="Open Sans"/>
        </w:rPr>
        <w:t>) через оператора почтовой связи общего пользования заказным почтовым отправлением с уведомлением о вручении по адресу: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42780" w:rsidTr="00B42780">
        <w:tc>
          <w:tcPr>
            <w:tcW w:w="10137" w:type="dxa"/>
            <w:tcBorders>
              <w:bottom w:val="single" w:sz="4" w:space="0" w:color="auto"/>
            </w:tcBorders>
          </w:tcPr>
          <w:p w:rsidR="00B42780" w:rsidRDefault="00B42780" w:rsidP="002546C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42780" w:rsidTr="00B42780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B42780" w:rsidRDefault="00B42780" w:rsidP="002546C0">
            <w:pPr>
              <w:jc w:val="both"/>
              <w:rPr>
                <w:rFonts w:ascii="Open Sans" w:hAnsi="Open Sans" w:cs="Open Sans"/>
              </w:rPr>
            </w:pPr>
          </w:p>
        </w:tc>
      </w:tr>
      <w:tr w:rsidR="00B42780" w:rsidTr="00B42780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B42780" w:rsidRDefault="00B42780" w:rsidP="002546C0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B42780" w:rsidRPr="00647727" w:rsidRDefault="00B42780" w:rsidP="00B42780">
      <w:pPr>
        <w:jc w:val="center"/>
        <w:rPr>
          <w:rFonts w:ascii="Open Sans" w:hAnsi="Open Sans" w:cs="Open Sans"/>
          <w:sz w:val="16"/>
          <w:szCs w:val="16"/>
        </w:rPr>
      </w:pPr>
      <w:r w:rsidRPr="00647727">
        <w:rPr>
          <w:rFonts w:ascii="Open Sans" w:hAnsi="Open Sans" w:cs="Open Sans"/>
          <w:sz w:val="16"/>
          <w:szCs w:val="16"/>
        </w:rPr>
        <w:t>(адрес выпускника: улица, дом, квартира/офис(кабинет), населенный пункт, субъект Р</w:t>
      </w:r>
      <w:r w:rsidR="006349CF">
        <w:rPr>
          <w:rFonts w:ascii="Open Sans" w:hAnsi="Open Sans" w:cs="Open Sans"/>
          <w:sz w:val="16"/>
          <w:szCs w:val="16"/>
        </w:rPr>
        <w:t xml:space="preserve">оссийской </w:t>
      </w:r>
      <w:r w:rsidRPr="00647727">
        <w:rPr>
          <w:rFonts w:ascii="Open Sans" w:hAnsi="Open Sans" w:cs="Open Sans"/>
          <w:sz w:val="16"/>
          <w:szCs w:val="16"/>
        </w:rPr>
        <w:t>Ф</w:t>
      </w:r>
      <w:r w:rsidR="006349CF">
        <w:rPr>
          <w:rFonts w:ascii="Open Sans" w:hAnsi="Open Sans" w:cs="Open Sans"/>
          <w:sz w:val="16"/>
          <w:szCs w:val="16"/>
        </w:rPr>
        <w:t>едерации</w:t>
      </w:r>
      <w:r w:rsidRPr="00647727">
        <w:rPr>
          <w:rFonts w:ascii="Open Sans" w:hAnsi="Open Sans" w:cs="Open Sans"/>
          <w:sz w:val="16"/>
          <w:szCs w:val="16"/>
        </w:rPr>
        <w:t>, индекс)</w:t>
      </w:r>
    </w:p>
    <w:p w:rsidR="00B42780" w:rsidRPr="00647727" w:rsidRDefault="00B42780" w:rsidP="002546C0">
      <w:pPr>
        <w:ind w:firstLine="567"/>
        <w:jc w:val="both"/>
        <w:rPr>
          <w:rFonts w:ascii="Open Sans" w:hAnsi="Open Sans" w:cs="Open San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B42780" w:rsidRPr="005D34A2" w:rsidTr="00A91552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B42780" w:rsidRPr="005D34A2" w:rsidRDefault="00B42780" w:rsidP="00A91552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B42780" w:rsidRPr="005D34A2" w:rsidRDefault="00B42780" w:rsidP="006349CF">
            <w:pPr>
              <w:ind w:hanging="11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B42780" w:rsidRPr="005D34A2" w:rsidRDefault="00B42780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B42780" w:rsidRPr="005D34A2" w:rsidRDefault="00B42780" w:rsidP="00A91552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B42780" w:rsidRPr="005D34A2" w:rsidRDefault="00B42780" w:rsidP="00EE4C5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B42780" w:rsidRPr="002E19BB" w:rsidTr="00A91552">
        <w:trPr>
          <w:jc w:val="center"/>
        </w:trPr>
        <w:tc>
          <w:tcPr>
            <w:tcW w:w="4319" w:type="dxa"/>
            <w:gridSpan w:val="7"/>
            <w:vAlign w:val="bottom"/>
          </w:tcPr>
          <w:p w:rsidR="00B42780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B42780" w:rsidRPr="002E19BB" w:rsidRDefault="00B42780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B42780" w:rsidRPr="002E19BB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B42780" w:rsidRPr="002E19BB" w:rsidRDefault="00B42780" w:rsidP="00A91552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B42780" w:rsidRDefault="00B42780" w:rsidP="002546C0">
      <w:pPr>
        <w:spacing w:line="360" w:lineRule="auto"/>
        <w:ind w:firstLine="709"/>
        <w:rPr>
          <w:rFonts w:ascii="Open Sans" w:hAnsi="Open Sans" w:cs="Open Sans"/>
          <w:vertAlign w:val="subscript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324"/>
      </w:tblGrid>
      <w:tr w:rsidR="00B42780" w:rsidRPr="00C97EBE" w:rsidTr="006349CF">
        <w:trPr>
          <w:trHeight w:val="485"/>
          <w:jc w:val="center"/>
        </w:trPr>
        <w:tc>
          <w:tcPr>
            <w:tcW w:w="4319" w:type="dxa"/>
            <w:gridSpan w:val="7"/>
          </w:tcPr>
          <w:p w:rsidR="00B42780" w:rsidRPr="00C97EBE" w:rsidRDefault="00B42780" w:rsidP="0093092D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института / </w:t>
            </w:r>
            <w:r w:rsidR="00203459"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734" w:type="dxa"/>
            <w:gridSpan w:val="3"/>
          </w:tcPr>
          <w:p w:rsidR="00B42780" w:rsidRPr="00C97EBE" w:rsidRDefault="00B42780" w:rsidP="00A91552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42780" w:rsidRPr="00C97EBE" w:rsidTr="006349CF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B42780" w:rsidRPr="00C97EBE" w:rsidRDefault="00B42780" w:rsidP="006349CF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EE4C5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B42780" w:rsidRPr="00C97EBE" w:rsidTr="006349CF">
        <w:trPr>
          <w:jc w:val="center"/>
        </w:trPr>
        <w:tc>
          <w:tcPr>
            <w:tcW w:w="4319" w:type="dxa"/>
            <w:gridSpan w:val="7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B42780" w:rsidRPr="00C97EBE" w:rsidRDefault="00B42780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B42780" w:rsidRPr="00C97EBE" w:rsidRDefault="00B42780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 w:rsidR="006349C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B42780" w:rsidRPr="00C97EBE" w:rsidTr="006349CF">
        <w:trPr>
          <w:trHeight w:val="305"/>
          <w:jc w:val="center"/>
        </w:trPr>
        <w:tc>
          <w:tcPr>
            <w:tcW w:w="4319" w:type="dxa"/>
            <w:gridSpan w:val="7"/>
          </w:tcPr>
          <w:p w:rsidR="00B42780" w:rsidRPr="00203459" w:rsidRDefault="00E673B5" w:rsidP="00B42780">
            <w:pPr>
              <w:ind w:hanging="7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B42780" w:rsidRPr="00203459">
              <w:rPr>
                <w:rFonts w:ascii="Open Sans" w:hAnsi="Open Sans" w:cs="Open Sans"/>
              </w:rPr>
              <w:t xml:space="preserve"> учебной части/</w:t>
            </w:r>
          </w:p>
          <w:p w:rsidR="00B42780" w:rsidRPr="00C97EBE" w:rsidRDefault="00B42780" w:rsidP="00B42780">
            <w:pPr>
              <w:ind w:left="-43"/>
              <w:rPr>
                <w:rFonts w:ascii="Open Sans" w:hAnsi="Open Sans" w:cs="Open Sans"/>
                <w:lang w:eastAsia="en-US"/>
              </w:rPr>
            </w:pPr>
            <w:r w:rsidRPr="00203459">
              <w:rPr>
                <w:rFonts w:ascii="Open Sans" w:hAnsi="Open Sans" w:cs="Open Sans"/>
              </w:rPr>
              <w:t>центра ординатуры</w:t>
            </w:r>
            <w:r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734" w:type="dxa"/>
            <w:gridSpan w:val="3"/>
          </w:tcPr>
          <w:p w:rsidR="00B42780" w:rsidRPr="00C97EBE" w:rsidRDefault="00B42780" w:rsidP="00A91552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B42780" w:rsidRPr="00C97EBE" w:rsidTr="006349CF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B42780" w:rsidRPr="00C97EBE" w:rsidRDefault="00B42780" w:rsidP="00A91552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B42780" w:rsidRPr="00C97EBE" w:rsidRDefault="00B42780" w:rsidP="006349CF">
            <w:pPr>
              <w:ind w:hanging="102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B42780" w:rsidRPr="00C97EBE" w:rsidRDefault="00B42780" w:rsidP="00EE4C5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B42780" w:rsidRPr="00C97EBE" w:rsidTr="006349CF">
        <w:trPr>
          <w:jc w:val="center"/>
        </w:trPr>
        <w:tc>
          <w:tcPr>
            <w:tcW w:w="4319" w:type="dxa"/>
            <w:gridSpan w:val="7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B42780" w:rsidRPr="00C97EBE" w:rsidRDefault="00B42780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B42780" w:rsidRPr="00C97EBE" w:rsidRDefault="00B42780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B42780" w:rsidRPr="00C97EBE" w:rsidRDefault="00B42780" w:rsidP="00A91552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 w:rsidR="006349C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93092D" w:rsidRDefault="0093092D" w:rsidP="00EE4C5A">
      <w:pPr>
        <w:rPr>
          <w:rFonts w:ascii="Open Sans" w:hAnsi="Open Sans" w:cs="Open Sans"/>
          <w:i/>
          <w:sz w:val="20"/>
          <w:szCs w:val="12"/>
        </w:rPr>
      </w:pPr>
    </w:p>
    <w:p w:rsidR="00F71519" w:rsidRPr="0079131A" w:rsidRDefault="002546C0" w:rsidP="00EE4C5A">
      <w:pPr>
        <w:rPr>
          <w:rFonts w:ascii="Open Sans" w:hAnsi="Open Sans" w:cs="Open Sans"/>
          <w:sz w:val="22"/>
        </w:rPr>
      </w:pPr>
      <w:r w:rsidRPr="0079131A">
        <w:rPr>
          <w:rFonts w:ascii="Open Sans" w:hAnsi="Open Sans" w:cs="Open Sans"/>
          <w:i/>
          <w:sz w:val="20"/>
          <w:szCs w:val="12"/>
        </w:rPr>
        <w:t xml:space="preserve">Заявления, не представленные выпускниками в СурГУ лично, подлежат заверению </w:t>
      </w:r>
      <w:r w:rsidRPr="00EE4C5A">
        <w:rPr>
          <w:rFonts w:ascii="Open Sans" w:hAnsi="Open Sans" w:cs="Open Sans"/>
          <w:b/>
          <w:i/>
          <w:sz w:val="20"/>
          <w:szCs w:val="12"/>
        </w:rPr>
        <w:t>у нотариуса.</w:t>
      </w:r>
    </w:p>
    <w:sectPr w:rsidR="00F71519" w:rsidRPr="0079131A" w:rsidSect="00B427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0"/>
    <w:rsid w:val="00203459"/>
    <w:rsid w:val="002546C0"/>
    <w:rsid w:val="005412F6"/>
    <w:rsid w:val="005A5C95"/>
    <w:rsid w:val="005C2564"/>
    <w:rsid w:val="006349CF"/>
    <w:rsid w:val="00647727"/>
    <w:rsid w:val="0079131A"/>
    <w:rsid w:val="007C6DA5"/>
    <w:rsid w:val="0093092D"/>
    <w:rsid w:val="009E0C90"/>
    <w:rsid w:val="00B42780"/>
    <w:rsid w:val="00CA57A2"/>
    <w:rsid w:val="00E673B5"/>
    <w:rsid w:val="00EE4C5A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47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47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14</cp:revision>
  <dcterms:created xsi:type="dcterms:W3CDTF">2023-06-06T07:37:00Z</dcterms:created>
  <dcterms:modified xsi:type="dcterms:W3CDTF">2023-08-23T11:55:00Z</dcterms:modified>
</cp:coreProperties>
</file>