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4E" w:rsidRDefault="00A1744E" w:rsidP="00A1744E">
      <w:pPr>
        <w:jc w:val="center"/>
        <w:rPr>
          <w:rFonts w:ascii="Open Sans" w:hAnsi="Open Sans" w:cs="Open Sans"/>
        </w:rPr>
      </w:pPr>
    </w:p>
    <w:p w:rsidR="00E313F9" w:rsidRDefault="00E313F9" w:rsidP="00A1744E">
      <w:pPr>
        <w:jc w:val="center"/>
        <w:rPr>
          <w:rFonts w:ascii="Open Sans" w:hAnsi="Open Sans" w:cs="Open Sans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E313F9" w:rsidRPr="005D34A2" w:rsidRDefault="00E313F9" w:rsidP="00A91552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E313F9" w:rsidRPr="009F2A93" w:rsidRDefault="00E313F9" w:rsidP="00A91552">
            <w:pPr>
              <w:rPr>
                <w:rFonts w:ascii="Open Sans" w:hAnsi="Open Sans" w:cs="Open Sans"/>
                <w:sz w:val="22"/>
              </w:rPr>
            </w:pP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E313F9" w:rsidRPr="00476DD0" w:rsidRDefault="00E313F9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E313F9" w:rsidRPr="005D34A2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E313F9" w:rsidRPr="005D34A2" w:rsidRDefault="00E313F9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E313F9" w:rsidRPr="009F2A93" w:rsidRDefault="00E313F9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E313F9" w:rsidRPr="005923A0" w:rsidTr="00A91552">
        <w:trPr>
          <w:trHeight w:val="108"/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E313F9" w:rsidRPr="005D34A2" w:rsidRDefault="00E313F9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E313F9" w:rsidRPr="009F2A93" w:rsidRDefault="00E313F9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E313F9" w:rsidRPr="005D34A2" w:rsidRDefault="00E313F9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E313F9" w:rsidRPr="005923A0" w:rsidTr="00A91552">
        <w:trPr>
          <w:trHeight w:val="208"/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E313F9" w:rsidRPr="009F2A93" w:rsidRDefault="00E313F9" w:rsidP="00A91552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E313F9" w:rsidRPr="009F2A93" w:rsidRDefault="00E313F9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E313F9" w:rsidRPr="009F2A93" w:rsidRDefault="00E313F9" w:rsidP="00A91552">
            <w:pPr>
              <w:rPr>
                <w:rFonts w:ascii="Open Sans" w:hAnsi="Open Sans" w:cs="Open Sans"/>
                <w:sz w:val="22"/>
              </w:rPr>
            </w:pP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E313F9" w:rsidRPr="0029715B" w:rsidRDefault="00E313F9" w:rsidP="00A91552">
            <w:pPr>
              <w:rPr>
                <w:rFonts w:ascii="Open Sans" w:hAnsi="Open Sans" w:cs="Open Sans"/>
              </w:rPr>
            </w:pP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E313F9" w:rsidRPr="009F2A93" w:rsidRDefault="00E313F9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E313F9" w:rsidRPr="009F2A93" w:rsidRDefault="00E313F9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E313F9" w:rsidRPr="005D34A2" w:rsidRDefault="00E313F9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E313F9" w:rsidRPr="005D34A2" w:rsidRDefault="00E313F9" w:rsidP="0029715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313F9" w:rsidRPr="005923A0" w:rsidTr="00A91552">
        <w:trPr>
          <w:jc w:val="right"/>
        </w:trPr>
        <w:tc>
          <w:tcPr>
            <w:tcW w:w="4394" w:type="dxa"/>
          </w:tcPr>
          <w:p w:rsidR="00E313F9" w:rsidRPr="005923A0" w:rsidRDefault="00E313F9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E313F9" w:rsidRPr="005D34A2" w:rsidRDefault="00E313F9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313F9" w:rsidRPr="005D34A2" w:rsidRDefault="00E313F9" w:rsidP="0029715B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E313F9" w:rsidRDefault="00E313F9" w:rsidP="00E313F9">
      <w:pPr>
        <w:jc w:val="center"/>
        <w:rPr>
          <w:rFonts w:ascii="Open Sans" w:hAnsi="Open Sans" w:cs="Open Sans"/>
          <w:sz w:val="22"/>
        </w:rPr>
      </w:pPr>
    </w:p>
    <w:p w:rsidR="00E313F9" w:rsidRPr="0041691E" w:rsidRDefault="00314B09" w:rsidP="00E313F9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E313F9" w:rsidRDefault="00E313F9" w:rsidP="00E313F9">
      <w:pPr>
        <w:jc w:val="center"/>
        <w:rPr>
          <w:rFonts w:ascii="Open Sans" w:hAnsi="Open Sans" w:cs="Open Sans"/>
          <w:i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4220"/>
        <w:gridCol w:w="280"/>
      </w:tblGrid>
      <w:tr w:rsidR="00E313F9" w:rsidTr="00E313F9">
        <w:tc>
          <w:tcPr>
            <w:tcW w:w="10029" w:type="dxa"/>
            <w:gridSpan w:val="4"/>
          </w:tcPr>
          <w:p w:rsidR="00E313F9" w:rsidRDefault="00E313F9" w:rsidP="00A91552">
            <w:pPr>
              <w:ind w:firstLine="709"/>
              <w:jc w:val="both"/>
              <w:rPr>
                <w:rFonts w:ascii="Open Sans" w:hAnsi="Open Sans" w:cs="Open Sans"/>
              </w:rPr>
            </w:pPr>
            <w:r w:rsidRPr="000E6C0A">
              <w:rPr>
                <w:rFonts w:ascii="Open Sans" w:hAnsi="Open Sans" w:cs="Open Sans"/>
              </w:rPr>
              <w:t xml:space="preserve">Прошу изменить в документах обучающегося </w:t>
            </w:r>
            <w:r w:rsidRPr="00882F19">
              <w:rPr>
                <w:rFonts w:ascii="Open Sans" w:hAnsi="Open Sans" w:cs="Open Sans"/>
              </w:rPr>
              <w:t>фамилию/имя/отчество с</w:t>
            </w:r>
          </w:p>
        </w:tc>
      </w:tr>
      <w:tr w:rsidR="00E313F9" w:rsidTr="00591537">
        <w:tc>
          <w:tcPr>
            <w:tcW w:w="4962" w:type="dxa"/>
            <w:tcBorders>
              <w:bottom w:val="single" w:sz="4" w:space="0" w:color="auto"/>
            </w:tcBorders>
          </w:tcPr>
          <w:p w:rsidR="00E313F9" w:rsidRDefault="00E313F9" w:rsidP="00A9155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</w:tcPr>
          <w:p w:rsidR="00E313F9" w:rsidRDefault="00E313F9" w:rsidP="00A91552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на</w:t>
            </w:r>
          </w:p>
        </w:tc>
        <w:tc>
          <w:tcPr>
            <w:tcW w:w="4500" w:type="dxa"/>
            <w:gridSpan w:val="2"/>
            <w:tcBorders>
              <w:left w:val="nil"/>
              <w:bottom w:val="single" w:sz="4" w:space="0" w:color="auto"/>
            </w:tcBorders>
          </w:tcPr>
          <w:p w:rsidR="00E313F9" w:rsidRDefault="00E313F9" w:rsidP="00A91552">
            <w:pPr>
              <w:jc w:val="both"/>
              <w:rPr>
                <w:rFonts w:ascii="Open Sans" w:hAnsi="Open Sans" w:cs="Open Sans"/>
              </w:rPr>
            </w:pPr>
          </w:p>
        </w:tc>
      </w:tr>
      <w:tr w:rsidR="00E313F9" w:rsidTr="00591537">
        <w:tc>
          <w:tcPr>
            <w:tcW w:w="10029" w:type="dxa"/>
            <w:gridSpan w:val="4"/>
            <w:tcBorders>
              <w:top w:val="single" w:sz="4" w:space="0" w:color="auto"/>
            </w:tcBorders>
          </w:tcPr>
          <w:p w:rsidR="00E313F9" w:rsidRDefault="00E313F9" w:rsidP="00E313F9">
            <w:pPr>
              <w:jc w:val="both"/>
              <w:rPr>
                <w:rFonts w:ascii="Open Sans" w:hAnsi="Open Sans" w:cs="Open Sans"/>
              </w:rPr>
            </w:pPr>
            <w:r w:rsidRPr="00882F19">
              <w:rPr>
                <w:rFonts w:ascii="Open Sans" w:hAnsi="Open Sans" w:cs="Open Sans"/>
              </w:rPr>
              <w:t>в связи с переменой фамилии/имени/отчества.</w:t>
            </w:r>
          </w:p>
        </w:tc>
      </w:tr>
      <w:tr w:rsidR="00E313F9" w:rsidTr="00E313F9">
        <w:tc>
          <w:tcPr>
            <w:tcW w:w="9749" w:type="dxa"/>
            <w:gridSpan w:val="3"/>
          </w:tcPr>
          <w:p w:rsidR="00E313F9" w:rsidRDefault="00E313F9" w:rsidP="00A9155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0" w:type="dxa"/>
          </w:tcPr>
          <w:p w:rsidR="00E313F9" w:rsidRDefault="00E313F9" w:rsidP="00A91552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.</w:t>
            </w:r>
          </w:p>
        </w:tc>
      </w:tr>
    </w:tbl>
    <w:p w:rsidR="00A1744E" w:rsidRPr="00882F19" w:rsidRDefault="00A1744E" w:rsidP="00A1744E">
      <w:pPr>
        <w:ind w:firstLine="709"/>
        <w:jc w:val="both"/>
        <w:rPr>
          <w:rFonts w:ascii="Open Sans" w:hAnsi="Open Sans" w:cs="Open Sans"/>
        </w:rPr>
      </w:pPr>
    </w:p>
    <w:p w:rsidR="00E313F9" w:rsidRPr="000E6C0A" w:rsidRDefault="00E313F9" w:rsidP="00E313F9">
      <w:pPr>
        <w:ind w:firstLine="709"/>
        <w:jc w:val="both"/>
        <w:rPr>
          <w:rFonts w:ascii="Open Sans" w:hAnsi="Open Sans" w:cs="Open Sans"/>
        </w:rPr>
      </w:pPr>
      <w:r w:rsidRPr="000E6C0A">
        <w:rPr>
          <w:rFonts w:ascii="Open Sans" w:hAnsi="Open Sans" w:cs="Open Sans"/>
        </w:rPr>
        <w:t xml:space="preserve">Приложение: </w:t>
      </w:r>
    </w:p>
    <w:p w:rsidR="00E313F9" w:rsidRPr="000E6C0A" w:rsidRDefault="00E313F9" w:rsidP="00E313F9">
      <w:pPr>
        <w:jc w:val="both"/>
        <w:rPr>
          <w:rFonts w:ascii="Open Sans" w:hAnsi="Open Sans" w:cs="Open Sans"/>
        </w:rPr>
      </w:pPr>
      <w:r w:rsidRPr="000E6C0A">
        <w:rPr>
          <w:rFonts w:ascii="Open Sans" w:hAnsi="Open Sans" w:cs="Open Sans"/>
        </w:rPr>
        <w:t>1. Копия паспорта.</w:t>
      </w:r>
    </w:p>
    <w:p w:rsidR="00E313F9" w:rsidRDefault="00E313F9" w:rsidP="00E313F9">
      <w:pPr>
        <w:jc w:val="both"/>
        <w:rPr>
          <w:rFonts w:ascii="Open Sans" w:hAnsi="Open Sans" w:cs="Open Sans"/>
        </w:rPr>
      </w:pPr>
      <w:r w:rsidRPr="000E6C0A">
        <w:rPr>
          <w:rFonts w:ascii="Open Sans" w:hAnsi="Open Sans" w:cs="Open Sans"/>
        </w:rPr>
        <w:t>2.</w:t>
      </w:r>
      <w:r w:rsidR="00BB407D">
        <w:rPr>
          <w:rFonts w:ascii="Open Sans" w:hAnsi="Open Sans" w:cs="Open Sans"/>
        </w:rPr>
        <w:t xml:space="preserve"> Копия____________________________________________________________________________________.</w:t>
      </w:r>
    </w:p>
    <w:p w:rsidR="00BB407D" w:rsidRPr="00BB407D" w:rsidRDefault="00BB407D" w:rsidP="00BB407D">
      <w:pPr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(решения суда №/от, свидетельства о заключении/расторжении брака, перемене фамилии/имени/отчества и т.д.)</w:t>
      </w:r>
    </w:p>
    <w:p w:rsidR="00E313F9" w:rsidRPr="007F014D" w:rsidRDefault="00E313F9" w:rsidP="00E313F9">
      <w:pPr>
        <w:jc w:val="both"/>
        <w:rPr>
          <w:rFonts w:ascii="Open Sans" w:hAnsi="Open Sans" w:cs="Open Sans"/>
        </w:rPr>
      </w:pPr>
      <w:r w:rsidRPr="000E6C0A">
        <w:rPr>
          <w:rFonts w:ascii="Open Sans" w:hAnsi="Open Sans" w:cs="Open Sans"/>
        </w:rPr>
        <w:t xml:space="preserve">3. </w:t>
      </w:r>
    </w:p>
    <w:p w:rsidR="00E313F9" w:rsidRPr="000E6C0A" w:rsidRDefault="00E313F9" w:rsidP="00E313F9">
      <w:pPr>
        <w:jc w:val="both"/>
        <w:rPr>
          <w:rFonts w:ascii="Open Sans" w:hAnsi="Open Sans" w:cs="Open Sans"/>
          <w:i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26"/>
        <w:gridCol w:w="3298"/>
      </w:tblGrid>
      <w:tr w:rsidR="00E313F9" w:rsidRPr="005D34A2" w:rsidTr="00A91552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E313F9" w:rsidRPr="005D34A2" w:rsidRDefault="00E313F9" w:rsidP="00A91552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E313F9" w:rsidRPr="005D34A2" w:rsidRDefault="00E313F9" w:rsidP="0029715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E313F9" w:rsidRPr="005D34A2" w:rsidRDefault="00E313F9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:rsidR="00E313F9" w:rsidRPr="005D34A2" w:rsidRDefault="00E313F9" w:rsidP="0029715B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E313F9" w:rsidRPr="002E19BB" w:rsidTr="00A91552">
        <w:trPr>
          <w:jc w:val="center"/>
        </w:trPr>
        <w:tc>
          <w:tcPr>
            <w:tcW w:w="4319" w:type="dxa"/>
            <w:gridSpan w:val="7"/>
            <w:vAlign w:val="bottom"/>
          </w:tcPr>
          <w:p w:rsidR="00E313F9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E313F9" w:rsidRPr="002E19BB" w:rsidRDefault="00E313F9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E313F9" w:rsidRPr="002E19BB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E313F9" w:rsidRPr="002E19BB" w:rsidRDefault="00E313F9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E313F9" w:rsidRPr="000E6C0A" w:rsidRDefault="00E313F9" w:rsidP="00E313F9">
      <w:pPr>
        <w:spacing w:line="360" w:lineRule="auto"/>
        <w:ind w:firstLine="709"/>
        <w:rPr>
          <w:rFonts w:ascii="Open Sans" w:hAnsi="Open Sans" w:cs="Open Sans"/>
          <w:sz w:val="26"/>
          <w:szCs w:val="26"/>
        </w:rPr>
      </w:pPr>
    </w:p>
    <w:p w:rsidR="00E313F9" w:rsidRPr="00B074D6" w:rsidRDefault="00E313F9" w:rsidP="00E313F9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00"/>
        <w:gridCol w:w="3324"/>
      </w:tblGrid>
      <w:tr w:rsidR="00E313F9" w:rsidRPr="005D34A2" w:rsidTr="00A91552">
        <w:trPr>
          <w:jc w:val="center"/>
        </w:trPr>
        <w:tc>
          <w:tcPr>
            <w:tcW w:w="4319" w:type="dxa"/>
            <w:gridSpan w:val="7"/>
          </w:tcPr>
          <w:p w:rsidR="00E313F9" w:rsidRPr="005D34A2" w:rsidRDefault="00E313F9" w:rsidP="00A91552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Согласовано:</w:t>
            </w:r>
          </w:p>
        </w:tc>
        <w:tc>
          <w:tcPr>
            <w:tcW w:w="2010" w:type="dxa"/>
          </w:tcPr>
          <w:p w:rsidR="00E313F9" w:rsidRPr="005D34A2" w:rsidRDefault="00E313F9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</w:tr>
      <w:tr w:rsidR="00E313F9" w:rsidRPr="005D34A2" w:rsidTr="00A91552">
        <w:trPr>
          <w:jc w:val="center"/>
        </w:trPr>
        <w:tc>
          <w:tcPr>
            <w:tcW w:w="4319" w:type="dxa"/>
            <w:gridSpan w:val="7"/>
          </w:tcPr>
          <w:p w:rsidR="00E313F9" w:rsidRPr="005D34A2" w:rsidRDefault="00E313F9" w:rsidP="00BB407D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Директор института / </w:t>
            </w:r>
            <w:r w:rsidR="00DF1A3B">
              <w:rPr>
                <w:rFonts w:ascii="Open Sans" w:hAnsi="Open Sans" w:cs="Open Sans"/>
              </w:rPr>
              <w:t xml:space="preserve">медицинского </w:t>
            </w:r>
            <w:r w:rsidRPr="005D34A2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2010" w:type="dxa"/>
          </w:tcPr>
          <w:p w:rsidR="00E313F9" w:rsidRPr="005D34A2" w:rsidRDefault="00E313F9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E313F9" w:rsidRPr="005D34A2" w:rsidRDefault="00E313F9" w:rsidP="00A9155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313F9" w:rsidRPr="005D34A2" w:rsidTr="00A91552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E313F9" w:rsidRPr="005D34A2" w:rsidRDefault="00E313F9" w:rsidP="0029715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E313F9" w:rsidRPr="005D34A2" w:rsidRDefault="00E313F9" w:rsidP="00A91552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E313F9" w:rsidRPr="005D34A2" w:rsidRDefault="00E313F9" w:rsidP="0029715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E313F9" w:rsidRPr="005D34A2" w:rsidRDefault="00E313F9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E313F9" w:rsidRPr="005D34A2" w:rsidRDefault="00E313F9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E313F9" w:rsidRPr="005D34A2" w:rsidRDefault="00E313F9" w:rsidP="0029715B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E313F9" w:rsidRPr="002E19BB" w:rsidTr="00A91552">
        <w:trPr>
          <w:jc w:val="center"/>
        </w:trPr>
        <w:tc>
          <w:tcPr>
            <w:tcW w:w="4319" w:type="dxa"/>
            <w:gridSpan w:val="7"/>
            <w:vAlign w:val="bottom"/>
          </w:tcPr>
          <w:p w:rsidR="00E313F9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E313F9" w:rsidRPr="002E19BB" w:rsidRDefault="00E313F9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00" w:type="dxa"/>
          </w:tcPr>
          <w:p w:rsidR="00E313F9" w:rsidRPr="002E19BB" w:rsidRDefault="00E313F9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</w:tcPr>
          <w:p w:rsidR="00E313F9" w:rsidRPr="002E19BB" w:rsidRDefault="00E313F9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975920" w:rsidRPr="00882F19" w:rsidRDefault="00975920" w:rsidP="00E313F9">
      <w:pPr>
        <w:ind w:firstLine="709"/>
        <w:jc w:val="both"/>
        <w:rPr>
          <w:rFonts w:ascii="Open Sans" w:hAnsi="Open Sans" w:cs="Open Sans"/>
          <w:i/>
          <w:sz w:val="18"/>
          <w:szCs w:val="18"/>
        </w:rPr>
      </w:pPr>
      <w:bookmarkStart w:id="0" w:name="_GoBack"/>
      <w:bookmarkEnd w:id="0"/>
    </w:p>
    <w:sectPr w:rsidR="00975920" w:rsidRPr="00882F19" w:rsidSect="00E313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29715B"/>
    <w:rsid w:val="00314B09"/>
    <w:rsid w:val="00591537"/>
    <w:rsid w:val="00882F19"/>
    <w:rsid w:val="00907BEE"/>
    <w:rsid w:val="00975920"/>
    <w:rsid w:val="00A1744E"/>
    <w:rsid w:val="00BB407D"/>
    <w:rsid w:val="00DF1A3B"/>
    <w:rsid w:val="00E313F9"/>
    <w:rsid w:val="00E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1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1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11</cp:revision>
  <dcterms:created xsi:type="dcterms:W3CDTF">2023-05-25T10:55:00Z</dcterms:created>
  <dcterms:modified xsi:type="dcterms:W3CDTF">2023-08-23T06:23:00Z</dcterms:modified>
</cp:coreProperties>
</file>