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Look w:val="00A0" w:firstRow="1" w:lastRow="0" w:firstColumn="1" w:lastColumn="0" w:noHBand="0" w:noVBand="0"/>
      </w:tblPr>
      <w:tblGrid>
        <w:gridCol w:w="4397"/>
        <w:gridCol w:w="426"/>
        <w:gridCol w:w="1560"/>
        <w:gridCol w:w="142"/>
        <w:gridCol w:w="425"/>
        <w:gridCol w:w="851"/>
        <w:gridCol w:w="141"/>
        <w:gridCol w:w="964"/>
        <w:gridCol w:w="1129"/>
      </w:tblGrid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hideMark/>
          </w:tcPr>
          <w:p w:rsidR="00E516A7" w:rsidRDefault="00E516A7" w:rsidP="001069DC">
            <w:pPr>
              <w:spacing w:line="276" w:lineRule="auto"/>
              <w:ind w:left="36"/>
              <w:jc w:val="center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Проректору по учебно-методической работе</w:t>
            </w: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16A7" w:rsidRPr="008A2322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16A7" w:rsidRDefault="00E516A7" w:rsidP="001069DC">
            <w:pPr>
              <w:spacing w:line="276" w:lineRule="auto"/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(Ф.И.О. обучающегося полностью в родительном падеже)</w:t>
            </w: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hideMark/>
          </w:tcPr>
          <w:p w:rsidR="00E516A7" w:rsidRDefault="00E516A7" w:rsidP="001069D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992" w:type="dxa"/>
            <w:gridSpan w:val="2"/>
            <w:hideMark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курса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1129" w:type="dxa"/>
            <w:hideMark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группы</w:t>
            </w: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16A7" w:rsidRDefault="00E516A7" w:rsidP="001069D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(аббревиатура наименования института/колледжа)</w:t>
            </w:r>
          </w:p>
        </w:tc>
      </w:tr>
      <w:tr w:rsidR="00E516A7" w:rsidTr="001069DC">
        <w:trPr>
          <w:trHeight w:val="108"/>
        </w:trPr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hideMark/>
          </w:tcPr>
          <w:p w:rsidR="00E516A7" w:rsidRDefault="00E516A7" w:rsidP="001069D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по направлению подготовки/специальности:</w:t>
            </w: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16A7" w:rsidRDefault="00E516A7" w:rsidP="001069D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(код, наименование направления подготовки/специальности)</w:t>
            </w: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hideMark/>
          </w:tcPr>
          <w:p w:rsidR="00E516A7" w:rsidRDefault="00E516A7" w:rsidP="001069D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по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2234" w:type="dxa"/>
            <w:gridSpan w:val="3"/>
            <w:hideMark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форме обучения</w:t>
            </w:r>
          </w:p>
        </w:tc>
      </w:tr>
      <w:tr w:rsidR="00E516A7" w:rsidTr="001069DC">
        <w:trPr>
          <w:trHeight w:val="208"/>
        </w:trPr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22"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:rsidR="00E516A7" w:rsidRDefault="00E516A7" w:rsidP="001069D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(очной/заочной/очно-заочной)</w:t>
            </w:r>
          </w:p>
        </w:tc>
        <w:tc>
          <w:tcPr>
            <w:tcW w:w="2234" w:type="dxa"/>
            <w:gridSpan w:val="3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22"/>
                <w:lang w:eastAsia="en-US"/>
              </w:rPr>
            </w:pP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16A7" w:rsidRPr="008A2322" w:rsidRDefault="00E516A7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 xml:space="preserve">(на бюджетной основе / на бюджетной основе (целевой прием) / </w:t>
            </w:r>
          </w:p>
          <w:p w:rsidR="00E516A7" w:rsidRDefault="00E516A7" w:rsidP="001069D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по договору об оказании платных образовательных услуг)</w:t>
            </w: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3"/>
            <w:hideMark/>
          </w:tcPr>
          <w:p w:rsidR="00E516A7" w:rsidRDefault="00E516A7" w:rsidP="001069D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контактный тел.    </w:t>
            </w:r>
          </w:p>
        </w:tc>
        <w:tc>
          <w:tcPr>
            <w:tcW w:w="351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16A7" w:rsidRDefault="00E516A7" w:rsidP="008A2322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  <w:tr w:rsidR="00E516A7" w:rsidTr="001069DC">
        <w:tc>
          <w:tcPr>
            <w:tcW w:w="4394" w:type="dxa"/>
          </w:tcPr>
          <w:p w:rsidR="00E516A7" w:rsidRDefault="00E516A7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3"/>
            <w:hideMark/>
          </w:tcPr>
          <w:p w:rsidR="00E516A7" w:rsidRDefault="00E516A7" w:rsidP="001069D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адрес эл. почты</w:t>
            </w: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516A7" w:rsidRDefault="00E516A7" w:rsidP="008A2322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</w:tbl>
    <w:p w:rsidR="00E516A7" w:rsidRDefault="00E516A7" w:rsidP="00E516A7">
      <w:pPr>
        <w:jc w:val="center"/>
        <w:rPr>
          <w:rFonts w:ascii="Open Sans" w:hAnsi="Open Sans" w:cs="Open Sans"/>
          <w:b/>
        </w:rPr>
      </w:pPr>
    </w:p>
    <w:p w:rsidR="00E516A7" w:rsidRDefault="007F679D" w:rsidP="00E516A7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E516A7" w:rsidRDefault="00E516A7" w:rsidP="00E516A7">
      <w:pPr>
        <w:jc w:val="center"/>
        <w:rPr>
          <w:rFonts w:ascii="Open Sans" w:hAnsi="Open Sans" w:cs="Open Sans"/>
        </w:rPr>
      </w:pPr>
    </w:p>
    <w:p w:rsidR="00E516A7" w:rsidRDefault="009E4222" w:rsidP="009E4222">
      <w:pPr>
        <w:ind w:firstLine="601"/>
        <w:rPr>
          <w:rFonts w:ascii="Open Sans" w:hAnsi="Open Sans" w:cs="Open Sans"/>
          <w:sz w:val="22"/>
        </w:rPr>
      </w:pPr>
      <w:r w:rsidRPr="00B46A72">
        <w:rPr>
          <w:rFonts w:ascii="Open Sans" w:hAnsi="Open Sans" w:cs="Open Sans"/>
          <w:szCs w:val="26"/>
        </w:rPr>
        <w:t>Прошу отчислить из Университета моего/мою сына/дочь/опекаемого</w:t>
      </w:r>
      <w:r w:rsidRPr="00B46A72">
        <w:rPr>
          <w:rFonts w:ascii="Open Sans" w:hAnsi="Open Sans" w:cs="Open Sans"/>
          <w:sz w:val="22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516A7" w:rsidTr="001069DC">
        <w:tc>
          <w:tcPr>
            <w:tcW w:w="10031" w:type="dxa"/>
            <w:tcBorders>
              <w:bottom w:val="single" w:sz="4" w:space="0" w:color="auto"/>
            </w:tcBorders>
          </w:tcPr>
          <w:p w:rsidR="00E516A7" w:rsidRDefault="00E516A7" w:rsidP="001069DC">
            <w:pPr>
              <w:rPr>
                <w:rFonts w:ascii="Open Sans" w:hAnsi="Open Sans" w:cs="Open Sans"/>
              </w:rPr>
            </w:pPr>
          </w:p>
        </w:tc>
      </w:tr>
    </w:tbl>
    <w:p w:rsidR="009E4222" w:rsidRPr="00B46A72" w:rsidRDefault="009E4222" w:rsidP="00E516A7">
      <w:pPr>
        <w:jc w:val="center"/>
        <w:rPr>
          <w:rFonts w:ascii="Open Sans" w:hAnsi="Open Sans" w:cs="Open Sans"/>
          <w:sz w:val="16"/>
          <w:szCs w:val="16"/>
        </w:rPr>
      </w:pPr>
      <w:r w:rsidRPr="00B46A72">
        <w:rPr>
          <w:rFonts w:ascii="Open Sans" w:hAnsi="Open Sans" w:cs="Open Sans"/>
          <w:sz w:val="16"/>
          <w:szCs w:val="16"/>
        </w:rPr>
        <w:t>(фамилия, имя, отчество обучающегося полностью)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87"/>
        <w:gridCol w:w="489"/>
        <w:gridCol w:w="2268"/>
        <w:gridCol w:w="1559"/>
        <w:gridCol w:w="567"/>
      </w:tblGrid>
      <w:tr w:rsidR="00E516A7" w:rsidTr="00E516A7">
        <w:tc>
          <w:tcPr>
            <w:tcW w:w="4361" w:type="dxa"/>
          </w:tcPr>
          <w:p w:rsidR="00E516A7" w:rsidRDefault="00E516A7" w:rsidP="001069DC">
            <w:pPr>
              <w:rPr>
                <w:rFonts w:ascii="Open Sans" w:hAnsi="Open Sans" w:cs="Open Sans"/>
              </w:rPr>
            </w:pPr>
            <w:r w:rsidRPr="00B46A72">
              <w:rPr>
                <w:rFonts w:ascii="Open Sans" w:hAnsi="Open Sans" w:cs="Open Sans"/>
                <w:szCs w:val="26"/>
              </w:rPr>
              <w:t>обучающегося/обучающуюся на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E516A7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757" w:type="dxa"/>
            <w:gridSpan w:val="2"/>
          </w:tcPr>
          <w:p w:rsidR="00E516A7" w:rsidRDefault="00E516A7" w:rsidP="00E516A7">
            <w:pPr>
              <w:jc w:val="center"/>
              <w:rPr>
                <w:rFonts w:ascii="Open Sans" w:hAnsi="Open Sans" w:cs="Open Sans"/>
              </w:rPr>
            </w:pPr>
            <w:r w:rsidRPr="00B46A72">
              <w:rPr>
                <w:rFonts w:ascii="Open Sans" w:hAnsi="Open Sans" w:cs="Open Sans"/>
                <w:szCs w:val="26"/>
              </w:rPr>
              <w:t>курсе в группе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16A7" w:rsidRDefault="00E516A7" w:rsidP="008A232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67" w:type="dxa"/>
          </w:tcPr>
          <w:p w:rsidR="00E516A7" w:rsidRDefault="00E516A7" w:rsidP="00E516A7">
            <w:pPr>
              <w:rPr>
                <w:rFonts w:ascii="Open Sans" w:hAnsi="Open Sans" w:cs="Open Sans"/>
              </w:rPr>
            </w:pPr>
            <w:r w:rsidRPr="00B46A72">
              <w:rPr>
                <w:rFonts w:ascii="Open Sans" w:hAnsi="Open Sans" w:cs="Open Sans"/>
                <w:szCs w:val="26"/>
              </w:rPr>
              <w:t xml:space="preserve">по </w:t>
            </w:r>
          </w:p>
        </w:tc>
      </w:tr>
      <w:tr w:rsidR="00E516A7" w:rsidTr="00E516A7">
        <w:tc>
          <w:tcPr>
            <w:tcW w:w="5637" w:type="dxa"/>
            <w:gridSpan w:val="3"/>
          </w:tcPr>
          <w:p w:rsidR="00E516A7" w:rsidRPr="00B46A72" w:rsidRDefault="00E516A7" w:rsidP="001069DC">
            <w:pPr>
              <w:rPr>
                <w:rFonts w:ascii="Open Sans" w:hAnsi="Open Sans" w:cs="Open Sans"/>
                <w:szCs w:val="26"/>
              </w:rPr>
            </w:pPr>
            <w:r w:rsidRPr="00B46A72">
              <w:rPr>
                <w:rFonts w:ascii="Open Sans" w:hAnsi="Open Sans" w:cs="Open Sans"/>
                <w:szCs w:val="26"/>
              </w:rPr>
              <w:t>направлению подготовки / специальности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E516A7" w:rsidRPr="00B46A72" w:rsidRDefault="00E516A7" w:rsidP="001069DC">
            <w:pPr>
              <w:rPr>
                <w:rFonts w:ascii="Open Sans" w:hAnsi="Open Sans" w:cs="Open Sans"/>
                <w:szCs w:val="26"/>
              </w:rPr>
            </w:pPr>
          </w:p>
        </w:tc>
      </w:tr>
      <w:tr w:rsidR="00E516A7" w:rsidTr="00E516A7">
        <w:tc>
          <w:tcPr>
            <w:tcW w:w="10031" w:type="dxa"/>
            <w:gridSpan w:val="6"/>
            <w:tcBorders>
              <w:bottom w:val="single" w:sz="4" w:space="0" w:color="auto"/>
            </w:tcBorders>
          </w:tcPr>
          <w:p w:rsidR="00E516A7" w:rsidRPr="00B46A72" w:rsidRDefault="00E516A7" w:rsidP="001069DC">
            <w:pPr>
              <w:rPr>
                <w:rFonts w:ascii="Open Sans" w:hAnsi="Open Sans" w:cs="Open Sans"/>
                <w:szCs w:val="26"/>
              </w:rPr>
            </w:pPr>
          </w:p>
        </w:tc>
      </w:tr>
    </w:tbl>
    <w:p w:rsidR="00E516A7" w:rsidRPr="00B46A72" w:rsidRDefault="00E516A7" w:rsidP="00E516A7">
      <w:pPr>
        <w:jc w:val="center"/>
        <w:rPr>
          <w:rFonts w:ascii="Open Sans" w:hAnsi="Open Sans" w:cs="Open Sans"/>
          <w:sz w:val="16"/>
          <w:szCs w:val="16"/>
        </w:rPr>
      </w:pPr>
      <w:r w:rsidRPr="00B46A72">
        <w:rPr>
          <w:rFonts w:ascii="Open Sans" w:hAnsi="Open Sans" w:cs="Open Sans"/>
          <w:sz w:val="16"/>
          <w:szCs w:val="16"/>
        </w:rPr>
        <w:t>(код, наименование направления подготовки/специальности)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6804"/>
      </w:tblGrid>
      <w:tr w:rsidR="00E516A7" w:rsidTr="00E516A7">
        <w:tc>
          <w:tcPr>
            <w:tcW w:w="675" w:type="dxa"/>
          </w:tcPr>
          <w:p w:rsidR="00E516A7" w:rsidRPr="008A2322" w:rsidRDefault="00E516A7" w:rsidP="001069DC">
            <w:pPr>
              <w:rPr>
                <w:rFonts w:ascii="Open Sans" w:hAnsi="Open Sans" w:cs="Open Sans"/>
              </w:rPr>
            </w:pPr>
            <w:r w:rsidRPr="008A2322">
              <w:rPr>
                <w:rFonts w:ascii="Open Sans" w:hAnsi="Open Sans" w:cs="Open Sans"/>
              </w:rPr>
              <w:t>по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516A7" w:rsidRPr="008A2322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6804" w:type="dxa"/>
          </w:tcPr>
          <w:p w:rsidR="00E516A7" w:rsidRPr="008A2322" w:rsidRDefault="00E516A7" w:rsidP="00E516A7">
            <w:pPr>
              <w:ind w:right="-113"/>
              <w:rPr>
                <w:rFonts w:ascii="Open Sans" w:hAnsi="Open Sans" w:cs="Open Sans"/>
              </w:rPr>
            </w:pPr>
            <w:r w:rsidRPr="008A2322">
              <w:rPr>
                <w:rFonts w:ascii="Open Sans" w:hAnsi="Open Sans" w:cs="Open Sans"/>
              </w:rPr>
              <w:t>форме обучения</w:t>
            </w:r>
          </w:p>
        </w:tc>
      </w:tr>
      <w:tr w:rsidR="00E516A7" w:rsidTr="00E516A7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E516A7" w:rsidRPr="008A2322" w:rsidRDefault="00E516A7" w:rsidP="001069DC">
            <w:pPr>
              <w:rPr>
                <w:rFonts w:ascii="Open Sans" w:hAnsi="Open Sans" w:cs="Open Sans"/>
              </w:rPr>
            </w:pPr>
          </w:p>
        </w:tc>
      </w:tr>
    </w:tbl>
    <w:p w:rsidR="00E516A7" w:rsidRPr="00B46A72" w:rsidRDefault="00E516A7" w:rsidP="00E516A7">
      <w:pPr>
        <w:jc w:val="center"/>
        <w:rPr>
          <w:rFonts w:ascii="Open Sans" w:hAnsi="Open Sans" w:cs="Open Sans"/>
        </w:rPr>
      </w:pPr>
      <w:r w:rsidRPr="00B46A72">
        <w:rPr>
          <w:rFonts w:ascii="Open Sans" w:hAnsi="Open Sans" w:cs="Open Sans"/>
          <w:i/>
          <w:sz w:val="16"/>
          <w:szCs w:val="16"/>
        </w:rPr>
        <w:t>(на бюджетной основе / на бюджетной основе (целевой прием) / по договору об оказании платных образовательных услуг)</w:t>
      </w:r>
    </w:p>
    <w:p w:rsidR="00E516A7" w:rsidRPr="00B46A72" w:rsidRDefault="009E4222" w:rsidP="00E516A7">
      <w:pPr>
        <w:spacing w:line="360" w:lineRule="auto"/>
        <w:rPr>
          <w:rFonts w:ascii="Open Sans" w:hAnsi="Open Sans" w:cs="Open Sans"/>
          <w:i/>
        </w:rPr>
      </w:pPr>
      <w:r w:rsidRPr="00B46A72">
        <w:rPr>
          <w:rFonts w:ascii="Open Sans" w:hAnsi="Open Sans" w:cs="Open Sans"/>
          <w:sz w:val="26"/>
          <w:szCs w:val="26"/>
        </w:rPr>
        <w:t>по моему желанию.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00"/>
        <w:gridCol w:w="535"/>
        <w:gridCol w:w="1559"/>
        <w:gridCol w:w="284"/>
        <w:gridCol w:w="567"/>
        <w:gridCol w:w="567"/>
        <w:gridCol w:w="425"/>
        <w:gridCol w:w="2010"/>
        <w:gridCol w:w="426"/>
        <w:gridCol w:w="3058"/>
      </w:tblGrid>
      <w:tr w:rsidR="00E516A7" w:rsidRPr="005D34A2" w:rsidTr="00E516A7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E516A7" w:rsidRPr="005D34A2" w:rsidRDefault="00E516A7" w:rsidP="001069DC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35" w:type="dxa"/>
            <w:vAlign w:val="bottom"/>
          </w:tcPr>
          <w:p w:rsidR="00E516A7" w:rsidRPr="005D34A2" w:rsidRDefault="00E516A7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E516A7" w:rsidRPr="005D34A2" w:rsidRDefault="00E516A7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E516A7" w:rsidRPr="005D34A2" w:rsidRDefault="00E516A7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E516A7" w:rsidRPr="005D34A2" w:rsidRDefault="00E516A7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E516A7" w:rsidRPr="005D34A2" w:rsidRDefault="00E516A7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E516A7" w:rsidRPr="005D34A2" w:rsidRDefault="00E516A7" w:rsidP="001069DC">
            <w:pPr>
              <w:ind w:hanging="11"/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E516A7" w:rsidRPr="005D34A2" w:rsidRDefault="00E516A7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E516A7" w:rsidRPr="005D34A2" w:rsidRDefault="00E516A7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vAlign w:val="bottom"/>
          </w:tcPr>
          <w:p w:rsidR="00E516A7" w:rsidRPr="005D34A2" w:rsidRDefault="00E516A7" w:rsidP="008A2322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E516A7" w:rsidRPr="002E19BB" w:rsidTr="00E516A7">
        <w:tc>
          <w:tcPr>
            <w:tcW w:w="4537" w:type="dxa"/>
            <w:gridSpan w:val="7"/>
            <w:vAlign w:val="bottom"/>
          </w:tcPr>
          <w:p w:rsidR="00E516A7" w:rsidRDefault="00E516A7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E516A7" w:rsidRPr="002E19BB" w:rsidRDefault="00E516A7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E516A7" w:rsidRPr="002E19BB" w:rsidRDefault="00E516A7" w:rsidP="001069D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58" w:type="dxa"/>
            <w:tcBorders>
              <w:top w:val="single" w:sz="4" w:space="0" w:color="auto"/>
            </w:tcBorders>
          </w:tcPr>
          <w:p w:rsidR="00E516A7" w:rsidRPr="002E19BB" w:rsidRDefault="00E516A7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E516A7" w:rsidRDefault="00E516A7" w:rsidP="00E516A7">
      <w:pPr>
        <w:autoSpaceDE w:val="0"/>
        <w:autoSpaceDN w:val="0"/>
        <w:adjustRightInd w:val="0"/>
        <w:jc w:val="center"/>
        <w:rPr>
          <w:rFonts w:ascii="Open Sans" w:hAnsi="Open Sans" w:cs="Open Sans"/>
          <w:i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3085"/>
      </w:tblGrid>
      <w:tr w:rsidR="00E516A7" w:rsidRPr="00E516A7" w:rsidTr="00E516A7">
        <w:trPr>
          <w:trHeight w:val="485"/>
        </w:trPr>
        <w:tc>
          <w:tcPr>
            <w:tcW w:w="4536" w:type="dxa"/>
            <w:gridSpan w:val="7"/>
          </w:tcPr>
          <w:p w:rsidR="00E516A7" w:rsidRPr="00E516A7" w:rsidRDefault="00E516A7" w:rsidP="00503161">
            <w:pPr>
              <w:rPr>
                <w:rFonts w:ascii="Open Sans" w:hAnsi="Open Sans" w:cs="Open Sans"/>
              </w:rPr>
            </w:pPr>
            <w:r w:rsidRPr="00E516A7">
              <w:rPr>
                <w:rFonts w:ascii="Open Sans" w:hAnsi="Open Sans" w:cs="Open Sans"/>
              </w:rPr>
              <w:t>Директор института/колледжа:</w:t>
            </w:r>
          </w:p>
        </w:tc>
        <w:tc>
          <w:tcPr>
            <w:tcW w:w="5495" w:type="dxa"/>
            <w:gridSpan w:val="3"/>
          </w:tcPr>
          <w:p w:rsidR="00E516A7" w:rsidRPr="00E516A7" w:rsidRDefault="00E516A7" w:rsidP="001069DC">
            <w:pPr>
              <w:jc w:val="both"/>
              <w:rPr>
                <w:rFonts w:ascii="Open Sans" w:hAnsi="Open Sans" w:cs="Open Sans"/>
              </w:rPr>
            </w:pPr>
          </w:p>
        </w:tc>
      </w:tr>
      <w:tr w:rsidR="00E516A7" w:rsidRPr="00C97EBE" w:rsidTr="00E516A7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E516A7" w:rsidRPr="00C97EBE" w:rsidRDefault="00E516A7" w:rsidP="001069DC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516A7" w:rsidRPr="00C97EBE" w:rsidRDefault="00E516A7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:rsidR="00E516A7" w:rsidRPr="00C97EBE" w:rsidRDefault="00E516A7" w:rsidP="008A2322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E516A7" w:rsidRPr="00C97EBE" w:rsidTr="00E516A7">
        <w:tc>
          <w:tcPr>
            <w:tcW w:w="4536" w:type="dxa"/>
            <w:gridSpan w:val="7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E516A7" w:rsidRPr="00C97EBE" w:rsidRDefault="00E516A7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3085" w:type="dxa"/>
          </w:tcPr>
          <w:p w:rsidR="00E516A7" w:rsidRPr="00C97EBE" w:rsidRDefault="00E516A7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E516A7" w:rsidRPr="00C97EBE" w:rsidTr="00E516A7">
        <w:trPr>
          <w:trHeight w:val="305"/>
        </w:trPr>
        <w:tc>
          <w:tcPr>
            <w:tcW w:w="4536" w:type="dxa"/>
            <w:gridSpan w:val="7"/>
          </w:tcPr>
          <w:p w:rsidR="00E516A7" w:rsidRPr="00E516A7" w:rsidRDefault="00E516A7" w:rsidP="001069DC">
            <w:pPr>
              <w:ind w:hanging="75"/>
              <w:rPr>
                <w:rFonts w:ascii="Open Sans" w:hAnsi="Open Sans" w:cs="Open Sans"/>
                <w:lang w:eastAsia="en-US"/>
              </w:rPr>
            </w:pPr>
            <w:r w:rsidRPr="00E516A7">
              <w:rPr>
                <w:rFonts w:ascii="Open Sans" w:hAnsi="Open Sans" w:cs="Open Sans"/>
              </w:rPr>
              <w:t>Начальник ОКО (УО по ЗФО):</w:t>
            </w:r>
            <w:r w:rsidRPr="00E516A7"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  <w:tc>
          <w:tcPr>
            <w:tcW w:w="5495" w:type="dxa"/>
            <w:gridSpan w:val="3"/>
          </w:tcPr>
          <w:p w:rsidR="00E516A7" w:rsidRPr="00E516A7" w:rsidRDefault="00E516A7" w:rsidP="001069DC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E516A7" w:rsidRPr="00C97EBE" w:rsidTr="00E516A7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E516A7" w:rsidRPr="00C97EBE" w:rsidRDefault="00E516A7" w:rsidP="001069DC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E516A7" w:rsidRPr="00C97EBE" w:rsidRDefault="00E516A7" w:rsidP="001069DC">
            <w:pPr>
              <w:ind w:hanging="102"/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516A7" w:rsidRPr="00C97EBE" w:rsidRDefault="00E516A7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:rsidR="00E516A7" w:rsidRPr="00C97EBE" w:rsidRDefault="00E516A7" w:rsidP="008A2322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E516A7" w:rsidRPr="00C97EBE" w:rsidTr="00E516A7">
        <w:tc>
          <w:tcPr>
            <w:tcW w:w="4536" w:type="dxa"/>
            <w:gridSpan w:val="7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E516A7" w:rsidRPr="00C97EBE" w:rsidRDefault="00E516A7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E516A7" w:rsidRPr="00C97EBE" w:rsidRDefault="00E516A7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3085" w:type="dxa"/>
          </w:tcPr>
          <w:p w:rsidR="00E516A7" w:rsidRPr="00C97EBE" w:rsidRDefault="00E516A7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852DFE" w:rsidRPr="00B46A72" w:rsidRDefault="00852DFE" w:rsidP="00E516A7">
      <w:pPr>
        <w:spacing w:line="360" w:lineRule="auto"/>
        <w:rPr>
          <w:rFonts w:ascii="Open Sans" w:hAnsi="Open Sans" w:cs="Open Sans"/>
          <w:i/>
        </w:rPr>
      </w:pPr>
      <w:bookmarkStart w:id="0" w:name="_GoBack"/>
      <w:bookmarkEnd w:id="0"/>
    </w:p>
    <w:sectPr w:rsidR="00852DFE" w:rsidRPr="00B46A72" w:rsidSect="00E516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A9"/>
    <w:rsid w:val="00367372"/>
    <w:rsid w:val="00503161"/>
    <w:rsid w:val="005A3F85"/>
    <w:rsid w:val="005F65C8"/>
    <w:rsid w:val="00706433"/>
    <w:rsid w:val="007F679D"/>
    <w:rsid w:val="00852DFE"/>
    <w:rsid w:val="008A2322"/>
    <w:rsid w:val="009E4222"/>
    <w:rsid w:val="00A428A9"/>
    <w:rsid w:val="00B46A72"/>
    <w:rsid w:val="00C72E1F"/>
    <w:rsid w:val="00E516A7"/>
    <w:rsid w:val="00F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42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22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46A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1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42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22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46A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1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Качура Людмила Афанасьевна</dc:creator>
  <cp:keywords/>
  <dc:description/>
  <cp:lastModifiedBy>Качура Людмила Афанасьевна</cp:lastModifiedBy>
  <cp:revision>13</cp:revision>
  <dcterms:created xsi:type="dcterms:W3CDTF">2022-06-27T10:25:00Z</dcterms:created>
  <dcterms:modified xsi:type="dcterms:W3CDTF">2023-08-23T08:32:00Z</dcterms:modified>
</cp:coreProperties>
</file>