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52" w:rsidRPr="00513752" w:rsidRDefault="00513752" w:rsidP="00513752">
      <w:pPr>
        <w:tabs>
          <w:tab w:val="left" w:pos="3828"/>
        </w:tabs>
        <w:spacing w:before="60" w:after="60"/>
        <w:jc w:val="right"/>
        <w:rPr>
          <w:rFonts w:ascii="Open Sans" w:hAnsi="Open Sans" w:cs="Open Sans"/>
          <w:b/>
          <w:i/>
          <w:sz w:val="22"/>
          <w:szCs w:val="22"/>
        </w:rPr>
      </w:pPr>
      <w:bookmarkStart w:id="0" w:name="_GoBack"/>
      <w:bookmarkEnd w:id="0"/>
      <w:r w:rsidRPr="00513752">
        <w:rPr>
          <w:rFonts w:ascii="Open Sans" w:hAnsi="Open Sans" w:cs="Open Sans"/>
          <w:i/>
          <w:sz w:val="22"/>
          <w:szCs w:val="22"/>
        </w:rPr>
        <w:t>Наименование института</w:t>
      </w:r>
      <w:r w:rsidR="00A71B1A">
        <w:rPr>
          <w:rFonts w:ascii="Open Sans" w:hAnsi="Open Sans" w:cs="Open Sans"/>
          <w:i/>
          <w:sz w:val="22"/>
          <w:szCs w:val="22"/>
        </w:rPr>
        <w:t>/колледжа</w:t>
      </w:r>
    </w:p>
    <w:p w:rsidR="00513752" w:rsidRPr="00513752" w:rsidRDefault="00AD02B3" w:rsidP="00AF1D49">
      <w:pPr>
        <w:keepNext/>
        <w:spacing w:before="60" w:after="60"/>
        <w:ind w:right="-2"/>
        <w:jc w:val="right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ЗАЧЕТНАЯ</w:t>
      </w:r>
      <w:r w:rsidR="00513752" w:rsidRPr="00513752">
        <w:rPr>
          <w:rFonts w:ascii="Open Sans" w:hAnsi="Open Sans" w:cs="Open Sans"/>
          <w:b/>
          <w:sz w:val="22"/>
          <w:szCs w:val="22"/>
        </w:rPr>
        <w:t xml:space="preserve"> ВЕДОМОСТЬ     _______________ </w:t>
      </w:r>
      <w:r w:rsidR="00513752" w:rsidRPr="00513752">
        <w:rPr>
          <w:rFonts w:ascii="Open Sans" w:hAnsi="Open Sans" w:cs="Open Sans"/>
          <w:sz w:val="22"/>
          <w:szCs w:val="22"/>
        </w:rPr>
        <w:t>форма обучения</w:t>
      </w: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"/>
        <w:gridCol w:w="737"/>
        <w:gridCol w:w="20"/>
        <w:gridCol w:w="1114"/>
        <w:gridCol w:w="142"/>
        <w:gridCol w:w="709"/>
        <w:gridCol w:w="142"/>
        <w:gridCol w:w="1559"/>
        <w:gridCol w:w="142"/>
        <w:gridCol w:w="1275"/>
        <w:gridCol w:w="567"/>
        <w:gridCol w:w="851"/>
        <w:gridCol w:w="142"/>
        <w:gridCol w:w="1559"/>
      </w:tblGrid>
      <w:tr w:rsidR="00513752" w:rsidRPr="00513752" w:rsidTr="00AF1D49"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Курс</w:t>
            </w:r>
          </w:p>
        </w:tc>
        <w:tc>
          <w:tcPr>
            <w:tcW w:w="113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14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Семестр</w:t>
            </w:r>
          </w:p>
        </w:tc>
        <w:tc>
          <w:tcPr>
            <w:tcW w:w="142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Учебный год</w:t>
            </w:r>
          </w:p>
        </w:tc>
        <w:tc>
          <w:tcPr>
            <w:tcW w:w="142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3752" w:rsidRPr="00513752" w:rsidRDefault="00513752" w:rsidP="00AF1D49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20   / 20</w:t>
            </w:r>
          </w:p>
        </w:tc>
        <w:tc>
          <w:tcPr>
            <w:tcW w:w="567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Группа</w:t>
            </w:r>
          </w:p>
        </w:tc>
        <w:tc>
          <w:tcPr>
            <w:tcW w:w="142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513752" w:rsidRPr="00513752" w:rsidRDefault="00513752" w:rsidP="005137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513752" w:rsidRPr="00513752" w:rsidTr="00AF1D49">
        <w:trPr>
          <w:trHeight w:val="300"/>
        </w:trPr>
        <w:tc>
          <w:tcPr>
            <w:tcW w:w="3080" w:type="dxa"/>
            <w:vMerge w:val="restart"/>
            <w:tcBorders>
              <w:left w:val="nil"/>
            </w:tcBorders>
            <w:shd w:val="clear" w:color="auto" w:fill="auto"/>
          </w:tcPr>
          <w:p w:rsidR="00513752" w:rsidRPr="00513752" w:rsidRDefault="00513752" w:rsidP="00513752">
            <w:pPr>
              <w:tabs>
                <w:tab w:val="left" w:pos="142"/>
                <w:tab w:val="left" w:pos="510"/>
                <w:tab w:val="left" w:pos="851"/>
              </w:tabs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Направление подготовки/специальность</w:t>
            </w:r>
          </w:p>
        </w:tc>
        <w:tc>
          <w:tcPr>
            <w:tcW w:w="138" w:type="dxa"/>
            <w:vMerge w:val="restart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AF1D49">
        <w:trPr>
          <w:trHeight w:val="300"/>
        </w:trPr>
        <w:tc>
          <w:tcPr>
            <w:tcW w:w="308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513752">
            <w:pPr>
              <w:tabs>
                <w:tab w:val="left" w:pos="142"/>
                <w:tab w:val="left" w:pos="510"/>
                <w:tab w:val="left" w:pos="851"/>
              </w:tabs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vMerge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AF1D49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 xml:space="preserve">код, </w:t>
            </w:r>
            <w:r w:rsidRPr="009F2A93">
              <w:rPr>
                <w:rFonts w:ascii="Open Sans" w:hAnsi="Open Sans" w:cs="Open Sans"/>
                <w:sz w:val="16"/>
                <w:szCs w:val="16"/>
              </w:rPr>
              <w:t>наименование направления подготовки/специальности)</w:t>
            </w:r>
          </w:p>
        </w:tc>
      </w:tr>
    </w:tbl>
    <w:p w:rsidR="00513752" w:rsidRPr="00513752" w:rsidRDefault="00513752" w:rsidP="005137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513752" w:rsidRPr="00513752" w:rsidTr="00AF1D49">
        <w:trPr>
          <w:trHeight w:val="300"/>
        </w:trPr>
        <w:tc>
          <w:tcPr>
            <w:tcW w:w="3080" w:type="dxa"/>
            <w:vMerge w:val="restart"/>
            <w:tcBorders>
              <w:left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Направленность (профиль)/ специализация</w:t>
            </w:r>
          </w:p>
        </w:tc>
        <w:tc>
          <w:tcPr>
            <w:tcW w:w="138" w:type="dxa"/>
            <w:vMerge w:val="restart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AF1D49">
        <w:trPr>
          <w:trHeight w:val="300"/>
        </w:trPr>
        <w:tc>
          <w:tcPr>
            <w:tcW w:w="308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vMerge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AF1D49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>полное наименование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513752" w:rsidRPr="00513752" w:rsidRDefault="00513752" w:rsidP="005137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513752" w:rsidRPr="00513752" w:rsidTr="00AF1D49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</w:p>
        </w:tc>
        <w:tc>
          <w:tcPr>
            <w:tcW w:w="138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AF1D49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>полное наименование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513752" w:rsidRPr="00513752" w:rsidRDefault="00513752" w:rsidP="00513752">
      <w:pPr>
        <w:ind w:right="-540"/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94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38"/>
        <w:gridCol w:w="2984"/>
        <w:gridCol w:w="276"/>
        <w:gridCol w:w="2764"/>
        <w:gridCol w:w="110"/>
        <w:gridCol w:w="442"/>
        <w:gridCol w:w="110"/>
        <w:gridCol w:w="221"/>
        <w:gridCol w:w="110"/>
        <w:gridCol w:w="442"/>
        <w:gridCol w:w="110"/>
        <w:gridCol w:w="442"/>
      </w:tblGrid>
      <w:tr w:rsidR="00513752" w:rsidRPr="00513752" w:rsidTr="00AF1D49">
        <w:trPr>
          <w:trHeight w:val="314"/>
        </w:trPr>
        <w:tc>
          <w:tcPr>
            <w:tcW w:w="1796" w:type="dxa"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Преподаватель:</w:t>
            </w:r>
          </w:p>
        </w:tc>
        <w:tc>
          <w:tcPr>
            <w:tcW w:w="138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   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Объем  дисциплины</w:t>
            </w:r>
          </w:p>
        </w:tc>
        <w:tc>
          <w:tcPr>
            <w:tcW w:w="110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1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ч.</w:t>
            </w:r>
          </w:p>
        </w:tc>
        <w:tc>
          <w:tcPr>
            <w:tcW w:w="110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42" w:type="dxa"/>
            <w:tcBorders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з. е.</w:t>
            </w:r>
          </w:p>
        </w:tc>
      </w:tr>
      <w:tr w:rsidR="00513752" w:rsidRPr="00513752" w:rsidTr="00AF1D49">
        <w:trPr>
          <w:trHeight w:val="314"/>
        </w:trPr>
        <w:tc>
          <w:tcPr>
            <w:tcW w:w="1796" w:type="dxa"/>
            <w:tcBorders>
              <w:lef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</w:tcPr>
          <w:p w:rsidR="00513752" w:rsidRPr="00513752" w:rsidRDefault="00A71B1A" w:rsidP="00852057">
            <w:pPr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  <w:tc>
          <w:tcPr>
            <w:tcW w:w="276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0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0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1" w:type="dxa"/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0" w:type="dxa"/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0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42" w:type="dxa"/>
            <w:tcBorders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513752" w:rsidRPr="00513752" w:rsidRDefault="00513752" w:rsidP="00513752">
      <w:pPr>
        <w:ind w:right="-540"/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2"/>
        <w:gridCol w:w="425"/>
        <w:gridCol w:w="142"/>
        <w:gridCol w:w="142"/>
        <w:gridCol w:w="1501"/>
        <w:gridCol w:w="113"/>
        <w:gridCol w:w="284"/>
        <w:gridCol w:w="426"/>
        <w:gridCol w:w="511"/>
      </w:tblGrid>
      <w:tr w:rsidR="00513752" w:rsidRPr="00513752" w:rsidTr="00513752">
        <w:tc>
          <w:tcPr>
            <w:tcW w:w="2977" w:type="dxa"/>
            <w:shd w:val="clear" w:color="auto" w:fill="auto"/>
          </w:tcPr>
          <w:p w:rsidR="00513752" w:rsidRPr="00513752" w:rsidRDefault="00513752" w:rsidP="00D658AE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 xml:space="preserve">Дата проведения </w:t>
            </w:r>
            <w:r w:rsidR="00D658AE">
              <w:rPr>
                <w:rFonts w:ascii="Open Sans" w:hAnsi="Open Sans" w:cs="Open Sans"/>
                <w:sz w:val="22"/>
                <w:szCs w:val="22"/>
              </w:rPr>
              <w:t>зачета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142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2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»</w:t>
            </w:r>
          </w:p>
        </w:tc>
        <w:tc>
          <w:tcPr>
            <w:tcW w:w="142" w:type="dxa"/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1" w:type="dxa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513752" w:rsidRPr="00513752" w:rsidRDefault="00513752" w:rsidP="005137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673"/>
        <w:gridCol w:w="1330"/>
        <w:gridCol w:w="1701"/>
        <w:gridCol w:w="2055"/>
        <w:gridCol w:w="1701"/>
      </w:tblGrid>
      <w:tr w:rsidR="00513752" w:rsidRPr="00D16F53" w:rsidTr="00CA3E90">
        <w:trPr>
          <w:trHeight w:val="7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№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п\п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Студент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(фамилия, инициалы)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Номер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зачетной книжки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Отметка о выполнении контрольной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работы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B3" w:rsidRDefault="00AD02B3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Отметка </w:t>
            </w:r>
          </w:p>
          <w:p w:rsidR="00513752" w:rsidRPr="00D16F53" w:rsidRDefault="00AD02B3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о сдаче зачета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Подпись преподавателя</w:t>
            </w:r>
          </w:p>
        </w:tc>
      </w:tr>
      <w:tr w:rsidR="00513752" w:rsidRPr="00D16F53" w:rsidTr="00CA3E9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513752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13752" w:rsidRPr="00D16F53" w:rsidTr="00CA3E9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513752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13752" w:rsidRPr="00D16F53" w:rsidTr="00CA3E90">
        <w:trPr>
          <w:trHeight w:val="26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513752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13752" w:rsidRPr="00D16F53" w:rsidTr="00CA3E9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513752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13752" w:rsidRPr="00D16F53" w:rsidTr="00CA3E9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513752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</w:tr>
    </w:tbl>
    <w:p w:rsidR="00513752" w:rsidRDefault="00513752" w:rsidP="00513752">
      <w:pPr>
        <w:rPr>
          <w:rFonts w:ascii="Open Sans" w:hAnsi="Open Sans" w:cs="Open Sans"/>
          <w:sz w:val="22"/>
          <w:szCs w:val="22"/>
        </w:rPr>
      </w:pPr>
    </w:p>
    <w:tbl>
      <w:tblPr>
        <w:tblW w:w="99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786"/>
        <w:gridCol w:w="425"/>
        <w:gridCol w:w="2010"/>
        <w:gridCol w:w="400"/>
        <w:gridCol w:w="3324"/>
      </w:tblGrid>
      <w:tr w:rsidR="00A71B1A" w:rsidRPr="00C97EBE" w:rsidTr="00AF1D49">
        <w:tc>
          <w:tcPr>
            <w:tcW w:w="3786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Работник</w:t>
            </w:r>
            <w:r w:rsidRPr="00203459">
              <w:rPr>
                <w:rFonts w:ascii="Open Sans" w:hAnsi="Open Sans" w:cs="Open Sans"/>
              </w:rPr>
              <w:t xml:space="preserve"> учебной части</w:t>
            </w:r>
          </w:p>
        </w:tc>
        <w:tc>
          <w:tcPr>
            <w:tcW w:w="425" w:type="dxa"/>
            <w:vAlign w:val="bottom"/>
          </w:tcPr>
          <w:p w:rsidR="00A71B1A" w:rsidRPr="00C97EBE" w:rsidRDefault="00A71B1A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C97EBE" w:rsidTr="00AF1D49">
        <w:tc>
          <w:tcPr>
            <w:tcW w:w="4211" w:type="dxa"/>
            <w:gridSpan w:val="2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513752" w:rsidRPr="00513752" w:rsidRDefault="00513752" w:rsidP="00513752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42"/>
        <w:gridCol w:w="851"/>
        <w:gridCol w:w="708"/>
      </w:tblGrid>
      <w:tr w:rsidR="00513752" w:rsidRPr="00513752" w:rsidTr="003101F2">
        <w:tc>
          <w:tcPr>
            <w:tcW w:w="3969" w:type="dxa"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Всего студентов</w:t>
            </w:r>
          </w:p>
        </w:tc>
        <w:tc>
          <w:tcPr>
            <w:tcW w:w="142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 xml:space="preserve"> чел.</w:t>
            </w:r>
          </w:p>
        </w:tc>
      </w:tr>
    </w:tbl>
    <w:p w:rsidR="00513752" w:rsidRPr="00513752" w:rsidRDefault="00513752" w:rsidP="00513752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764"/>
        <w:gridCol w:w="142"/>
        <w:gridCol w:w="772"/>
        <w:gridCol w:w="709"/>
      </w:tblGrid>
      <w:tr w:rsidR="00513752" w:rsidRPr="00513752" w:rsidTr="003101F2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Из них</w:t>
            </w:r>
            <w:r w:rsidR="004D04EC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получивших «отлично»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3101F2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получивших «хорошо»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3101F2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получивших «удовлетворительно»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3101F2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получивших «неудовлетворительно»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3101F2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не явившихся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3101F2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не допущено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</w:tbl>
    <w:p w:rsidR="00513752" w:rsidRPr="00A71B1A" w:rsidRDefault="00513752" w:rsidP="00A71B1A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987" w:type="dxa"/>
        <w:jc w:val="center"/>
        <w:tblLayout w:type="fixed"/>
        <w:tblLook w:val="00A0" w:firstRow="1" w:lastRow="0" w:firstColumn="1" w:lastColumn="0" w:noHBand="0" w:noVBand="0"/>
      </w:tblPr>
      <w:tblGrid>
        <w:gridCol w:w="3828"/>
        <w:gridCol w:w="425"/>
        <w:gridCol w:w="2010"/>
        <w:gridCol w:w="400"/>
        <w:gridCol w:w="3324"/>
      </w:tblGrid>
      <w:tr w:rsidR="00A71B1A" w:rsidRPr="00C97EBE" w:rsidTr="00AF1D49">
        <w:trPr>
          <w:jc w:val="center"/>
        </w:trPr>
        <w:tc>
          <w:tcPr>
            <w:tcW w:w="3828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Преподаватель</w:t>
            </w:r>
          </w:p>
        </w:tc>
        <w:tc>
          <w:tcPr>
            <w:tcW w:w="425" w:type="dxa"/>
            <w:vAlign w:val="bottom"/>
          </w:tcPr>
          <w:p w:rsidR="00A71B1A" w:rsidRPr="00C97EBE" w:rsidRDefault="00A71B1A" w:rsidP="00852057">
            <w:pPr>
              <w:ind w:right="-106" w:hanging="109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C97EBE" w:rsidTr="00AF1D49">
        <w:trPr>
          <w:jc w:val="center"/>
        </w:trPr>
        <w:tc>
          <w:tcPr>
            <w:tcW w:w="4253" w:type="dxa"/>
            <w:gridSpan w:val="2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A71B1A" w:rsidRPr="00C97EBE" w:rsidTr="00AF1D49">
        <w:trPr>
          <w:trHeight w:val="305"/>
          <w:jc w:val="center"/>
        </w:trPr>
        <w:tc>
          <w:tcPr>
            <w:tcW w:w="4253" w:type="dxa"/>
            <w:gridSpan w:val="2"/>
          </w:tcPr>
          <w:p w:rsidR="00A71B1A" w:rsidRPr="00C97EBE" w:rsidRDefault="00A71B1A" w:rsidP="00852057">
            <w:pPr>
              <w:ind w:left="-43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734" w:type="dxa"/>
            <w:gridSpan w:val="3"/>
          </w:tcPr>
          <w:p w:rsidR="00A71B1A" w:rsidRPr="00C97EBE" w:rsidRDefault="00A71B1A" w:rsidP="00852057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A71B1A" w:rsidRPr="00C97EBE" w:rsidTr="00AF1D49">
        <w:trPr>
          <w:jc w:val="center"/>
        </w:trPr>
        <w:tc>
          <w:tcPr>
            <w:tcW w:w="3828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института/колледжа</w:t>
            </w:r>
          </w:p>
        </w:tc>
        <w:tc>
          <w:tcPr>
            <w:tcW w:w="425" w:type="dxa"/>
            <w:vAlign w:val="bottom"/>
          </w:tcPr>
          <w:p w:rsidR="00A71B1A" w:rsidRPr="00C97EBE" w:rsidRDefault="00A71B1A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C97EBE" w:rsidTr="00AF1D49">
        <w:trPr>
          <w:jc w:val="center"/>
        </w:trPr>
        <w:tc>
          <w:tcPr>
            <w:tcW w:w="4253" w:type="dxa"/>
            <w:gridSpan w:val="2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A71B1A" w:rsidRPr="00355F46" w:rsidRDefault="00A71B1A" w:rsidP="00A71B1A">
      <w:pPr>
        <w:spacing w:line="360" w:lineRule="auto"/>
        <w:ind w:firstLine="709"/>
        <w:jc w:val="both"/>
        <w:rPr>
          <w:rFonts w:ascii="Open Sans" w:hAnsi="Open Sans" w:cs="Open Sans"/>
          <w:sz w:val="26"/>
          <w:szCs w:val="26"/>
        </w:rPr>
      </w:pPr>
    </w:p>
    <w:sectPr w:rsidR="00A71B1A" w:rsidRPr="00355F46" w:rsidSect="00AF1D4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7495"/>
    <w:multiLevelType w:val="hybridMultilevel"/>
    <w:tmpl w:val="93BAC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214ECC"/>
    <w:rsid w:val="0025600D"/>
    <w:rsid w:val="002A7DFE"/>
    <w:rsid w:val="002F5BB9"/>
    <w:rsid w:val="003101F2"/>
    <w:rsid w:val="00355F46"/>
    <w:rsid w:val="00491D89"/>
    <w:rsid w:val="004D04EC"/>
    <w:rsid w:val="00513752"/>
    <w:rsid w:val="00676624"/>
    <w:rsid w:val="00813032"/>
    <w:rsid w:val="00907BEE"/>
    <w:rsid w:val="0095050D"/>
    <w:rsid w:val="00975920"/>
    <w:rsid w:val="009F792C"/>
    <w:rsid w:val="00A1744E"/>
    <w:rsid w:val="00A71B1A"/>
    <w:rsid w:val="00AD02B3"/>
    <w:rsid w:val="00AF1D49"/>
    <w:rsid w:val="00AF7178"/>
    <w:rsid w:val="00BD75AA"/>
    <w:rsid w:val="00C54D32"/>
    <w:rsid w:val="00CA3E90"/>
    <w:rsid w:val="00D16F53"/>
    <w:rsid w:val="00D658AE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7</cp:revision>
  <dcterms:created xsi:type="dcterms:W3CDTF">2023-08-23T12:08:00Z</dcterms:created>
  <dcterms:modified xsi:type="dcterms:W3CDTF">2023-08-25T02:43:00Z</dcterms:modified>
</cp:coreProperties>
</file>