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18" w:rsidRPr="00EE6EA6" w:rsidRDefault="00235B18" w:rsidP="00235B18">
      <w:pPr>
        <w:tabs>
          <w:tab w:val="left" w:pos="709"/>
        </w:tabs>
        <w:jc w:val="center"/>
        <w:rPr>
          <w:rFonts w:ascii="Open Sans" w:hAnsi="Open Sans" w:cs="Open Sans"/>
          <w:b/>
          <w:szCs w:val="28"/>
        </w:rPr>
      </w:pPr>
      <w:r w:rsidRPr="00EE6EA6">
        <w:rPr>
          <w:rFonts w:ascii="Open Sans" w:hAnsi="Open Sans" w:cs="Open Sans"/>
          <w:b/>
          <w:szCs w:val="28"/>
        </w:rPr>
        <w:t>Форма представления о выходе из отпуска</w:t>
      </w:r>
    </w:p>
    <w:p w:rsidR="00235B18" w:rsidRDefault="00235B18" w:rsidP="00235B18">
      <w:pPr>
        <w:tabs>
          <w:tab w:val="left" w:pos="709"/>
        </w:tabs>
        <w:ind w:right="-2"/>
        <w:jc w:val="right"/>
        <w:rPr>
          <w:szCs w:val="28"/>
        </w:rPr>
      </w:pPr>
    </w:p>
    <w:p w:rsidR="00235B18" w:rsidRDefault="00235B18" w:rsidP="00235B18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5614833A" wp14:editId="6BFB2953">
            <wp:extent cx="6300470" cy="812165"/>
            <wp:effectExtent l="0" t="0" r="508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425"/>
        <w:gridCol w:w="142"/>
        <w:gridCol w:w="284"/>
        <w:gridCol w:w="284"/>
        <w:gridCol w:w="707"/>
        <w:gridCol w:w="2263"/>
        <w:gridCol w:w="4258"/>
      </w:tblGrid>
      <w:tr w:rsidR="00235B18" w:rsidRPr="0060217E" w:rsidTr="00165865">
        <w:tc>
          <w:tcPr>
            <w:tcW w:w="5665" w:type="dxa"/>
            <w:gridSpan w:val="9"/>
            <w:vAlign w:val="bottom"/>
          </w:tcPr>
          <w:p w:rsidR="00235B18" w:rsidRPr="0060217E" w:rsidRDefault="00235B18" w:rsidP="0016586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>Наименование института</w:t>
            </w:r>
          </w:p>
        </w:tc>
        <w:tc>
          <w:tcPr>
            <w:tcW w:w="4258" w:type="dxa"/>
            <w:vMerge w:val="restart"/>
          </w:tcPr>
          <w:p w:rsidR="00235B18" w:rsidRPr="0060217E" w:rsidRDefault="00235B18" w:rsidP="0016586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Проректору по учебно-</w:t>
            </w:r>
          </w:p>
          <w:p w:rsidR="00235B18" w:rsidRPr="0060217E" w:rsidRDefault="00235B18" w:rsidP="0016586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методической работе</w:t>
            </w:r>
          </w:p>
          <w:p w:rsidR="00235B18" w:rsidRPr="0060217E" w:rsidRDefault="00235B18" w:rsidP="0016586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Фамилия И. О.</w:t>
            </w:r>
          </w:p>
        </w:tc>
      </w:tr>
      <w:tr w:rsidR="00235B18" w:rsidRPr="0060217E" w:rsidTr="00165865">
        <w:tc>
          <w:tcPr>
            <w:tcW w:w="5665" w:type="dxa"/>
            <w:gridSpan w:val="9"/>
            <w:vAlign w:val="center"/>
            <w:hideMark/>
          </w:tcPr>
          <w:p w:rsidR="00235B18" w:rsidRPr="0060217E" w:rsidRDefault="00235B18" w:rsidP="0016586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b/>
                <w:sz w:val="18"/>
                <w:szCs w:val="18"/>
              </w:rPr>
              <w:t>ПРЕДСТАВЛЕНИЕ</w:t>
            </w:r>
          </w:p>
        </w:tc>
        <w:tc>
          <w:tcPr>
            <w:tcW w:w="4258" w:type="dxa"/>
            <w:vMerge/>
            <w:hideMark/>
          </w:tcPr>
          <w:p w:rsidR="00235B18" w:rsidRPr="0060217E" w:rsidRDefault="00235B18" w:rsidP="0016586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235B18" w:rsidRPr="006E067B" w:rsidTr="00165865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5B18" w:rsidRPr="0060217E" w:rsidRDefault="00235B18" w:rsidP="00165865">
            <w:pPr>
              <w:jc w:val="center"/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месяц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B18" w:rsidRPr="0060217E" w:rsidRDefault="00235B18" w:rsidP="00165865">
            <w:pPr>
              <w:ind w:left="-6"/>
              <w:jc w:val="right"/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20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35B18" w:rsidRPr="0060217E" w:rsidRDefault="00235B18" w:rsidP="00165865">
            <w:pPr>
              <w:jc w:val="right"/>
              <w:rPr>
                <w:rFonts w:ascii="Open Sans" w:hAnsi="Open Sans" w:cs="Open Sans"/>
                <w:sz w:val="18"/>
              </w:rPr>
            </w:pPr>
            <w:r w:rsidRPr="0060217E">
              <w:rPr>
                <w:rFonts w:ascii="Open Sans" w:hAnsi="Open Sans" w:cs="Open Sans"/>
                <w:sz w:val="18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5B18" w:rsidRPr="0060217E" w:rsidRDefault="00235B18" w:rsidP="00165865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</w:tr>
    </w:tbl>
    <w:p w:rsidR="00235B18" w:rsidRPr="0060217E" w:rsidRDefault="00235B18" w:rsidP="00235B18">
      <w:pPr>
        <w:rPr>
          <w:sz w:val="16"/>
          <w:szCs w:val="20"/>
        </w:rPr>
      </w:pPr>
      <w:r w:rsidRPr="0060217E">
        <w:rPr>
          <w:rFonts w:ascii="Open Sans" w:hAnsi="Open Sans" w:cs="Open Sans"/>
          <w:sz w:val="16"/>
          <w:szCs w:val="20"/>
        </w:rPr>
        <w:t>О выходе из отпуска</w:t>
      </w:r>
    </w:p>
    <w:p w:rsidR="00235B18" w:rsidRPr="000C4B08" w:rsidRDefault="00235B18" w:rsidP="00235B18">
      <w:pPr>
        <w:ind w:firstLine="540"/>
        <w:jc w:val="center"/>
        <w:rPr>
          <w:rFonts w:ascii="Open Sans" w:hAnsi="Open Sans" w:cs="Open Sans"/>
          <w:b/>
        </w:rPr>
      </w:pPr>
    </w:p>
    <w:p w:rsidR="00235B18" w:rsidRPr="0060217E" w:rsidRDefault="00235B18" w:rsidP="00235B18">
      <w:pPr>
        <w:ind w:firstLine="540"/>
        <w:jc w:val="center"/>
        <w:rPr>
          <w:rFonts w:ascii="Open Sans" w:hAnsi="Open Sans" w:cs="Open Sans"/>
          <w:b/>
          <w:sz w:val="18"/>
          <w:szCs w:val="18"/>
        </w:rPr>
      </w:pPr>
      <w:r w:rsidRPr="0060217E">
        <w:rPr>
          <w:rFonts w:ascii="Open Sans" w:hAnsi="Open Sans" w:cs="Open Sans"/>
          <w:b/>
          <w:sz w:val="18"/>
          <w:szCs w:val="18"/>
        </w:rPr>
        <w:t>Уважаемый Имя Отчество!</w:t>
      </w:r>
    </w:p>
    <w:p w:rsidR="00235B18" w:rsidRPr="000331BF" w:rsidRDefault="00235B18" w:rsidP="00235B18">
      <w:pPr>
        <w:ind w:firstLine="709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 xml:space="preserve">Прошу считать вышедшим из </w:t>
      </w:r>
      <w:r w:rsidRPr="000331BF">
        <w:rPr>
          <w:rFonts w:ascii="Open Sans" w:hAnsi="Open Sans" w:cs="Open Sans"/>
          <w:i/>
          <w:sz w:val="18"/>
          <w:szCs w:val="18"/>
        </w:rPr>
        <w:t>академического отпуска / отпуска по беременности и родам / отпуска по уходу за ребенком достижения им возраста трех лет</w:t>
      </w:r>
      <w:r w:rsidRPr="000331BF">
        <w:rPr>
          <w:rFonts w:ascii="Open Sans" w:hAnsi="Open Sans" w:cs="Open Sans"/>
          <w:sz w:val="18"/>
          <w:szCs w:val="18"/>
        </w:rPr>
        <w:t xml:space="preserve"> Фамилия Имя Отчество на ____ курс в группу ______ на направление подготовки/специальности [код направления подготовки/специальности] [Наименование направления подготовки/специальности], на основную профессиональную образовательную программу высшего образования – программе бакалавриата / специалитета / магистратуры / ординатуры / аспирантуры / среднего профессионального образования – программу подготовки специалистов среднего звена «Наименование» по очной/очно-заочной/заочной формы обучения бюджетной основы/бюджетной основы (целевой прием)/, по договору об оказании платных образовательных услуг с дд.мм.гггг.</w:t>
      </w:r>
    </w:p>
    <w:p w:rsidR="00235B18" w:rsidRPr="000331BF" w:rsidRDefault="00235B18" w:rsidP="00235B18">
      <w:pPr>
        <w:ind w:firstLine="709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>Срок ликвидации академической разницы (при наличии) - дд.</w:t>
      </w:r>
      <w:proofErr w:type="gramStart"/>
      <w:r w:rsidRPr="000331BF">
        <w:rPr>
          <w:rFonts w:ascii="Open Sans" w:hAnsi="Open Sans" w:cs="Open Sans"/>
          <w:sz w:val="18"/>
          <w:szCs w:val="18"/>
        </w:rPr>
        <w:t>мм.гггг</w:t>
      </w:r>
      <w:proofErr w:type="gramEnd"/>
      <w:r w:rsidRPr="000331BF">
        <w:rPr>
          <w:rFonts w:ascii="Open Sans" w:hAnsi="Open Sans" w:cs="Open Sans"/>
          <w:sz w:val="18"/>
          <w:szCs w:val="18"/>
        </w:rPr>
        <w:t xml:space="preserve"> (протокол заседания аттестационной комиссии по переводу, восстановлению и выходу из отпусков обучающихся от дд.мм.гггг № ________. </w:t>
      </w:r>
    </w:p>
    <w:p w:rsidR="00235B18" w:rsidRPr="000331BF" w:rsidRDefault="00235B18" w:rsidP="00235B18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>Отпуск был представлен в соответствии с приказом СурГУ от дд.</w:t>
      </w:r>
      <w:proofErr w:type="gramStart"/>
      <w:r w:rsidRPr="000331BF">
        <w:rPr>
          <w:rFonts w:ascii="Open Sans" w:hAnsi="Open Sans" w:cs="Open Sans"/>
          <w:sz w:val="18"/>
          <w:szCs w:val="18"/>
        </w:rPr>
        <w:t>мм.гггг</w:t>
      </w:r>
      <w:proofErr w:type="gramEnd"/>
      <w:r w:rsidRPr="000331BF">
        <w:rPr>
          <w:rFonts w:ascii="Open Sans" w:hAnsi="Open Sans" w:cs="Open Sans"/>
          <w:sz w:val="18"/>
          <w:szCs w:val="18"/>
        </w:rPr>
        <w:t xml:space="preserve"> № __ «Наименование» с дд.мм.гггг по дд.мм.гггг.</w:t>
      </w:r>
    </w:p>
    <w:p w:rsidR="00235B18" w:rsidRPr="000331BF" w:rsidRDefault="00235B18" w:rsidP="00235B18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>Обучающийся в установленном порядке был уведомлен о завершении отпуска.</w:t>
      </w:r>
    </w:p>
    <w:p w:rsidR="00235B18" w:rsidRPr="000331BF" w:rsidRDefault="00235B18" w:rsidP="00235B18">
      <w:pPr>
        <w:pStyle w:val="a3"/>
        <w:ind w:left="1560" w:hanging="1560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>Приложение: 1. Скриншот о направлении уведомления на указанную обучающимся почту или иной подтверждающий документ – на 1 л. в 1 экз.</w:t>
      </w:r>
    </w:p>
    <w:p w:rsidR="00235B18" w:rsidRPr="0060217E" w:rsidRDefault="00235B18" w:rsidP="00235B18">
      <w:pPr>
        <w:pStyle w:val="a3"/>
        <w:ind w:left="1276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>2. Копия выписки из протокол заседания аттестационной комиссии по переводу, восстановлению и выходу из отпусков обучающихся от дд.</w:t>
      </w:r>
      <w:proofErr w:type="gramStart"/>
      <w:r w:rsidRPr="000331BF">
        <w:rPr>
          <w:rFonts w:ascii="Open Sans" w:hAnsi="Open Sans" w:cs="Open Sans"/>
          <w:sz w:val="18"/>
          <w:szCs w:val="18"/>
        </w:rPr>
        <w:t>мм.гггг</w:t>
      </w:r>
      <w:proofErr w:type="gramEnd"/>
      <w:r w:rsidRPr="000331BF">
        <w:rPr>
          <w:rFonts w:ascii="Open Sans" w:hAnsi="Open Sans" w:cs="Open Sans"/>
          <w:sz w:val="18"/>
          <w:szCs w:val="18"/>
        </w:rPr>
        <w:t xml:space="preserve"> № ________ – на 1 л. в 1 экз.</w:t>
      </w:r>
    </w:p>
    <w:p w:rsidR="00235B18" w:rsidRPr="0060217E" w:rsidRDefault="00235B18" w:rsidP="00235B18">
      <w:pPr>
        <w:pStyle w:val="a3"/>
        <w:ind w:left="1560"/>
        <w:jc w:val="both"/>
        <w:rPr>
          <w:rFonts w:ascii="Open Sans" w:hAnsi="Open Sans" w:cs="Open Sans"/>
          <w:sz w:val="18"/>
          <w:szCs w:val="18"/>
        </w:rPr>
      </w:pPr>
    </w:p>
    <w:p w:rsidR="00235B18" w:rsidRPr="0060217E" w:rsidRDefault="00235B18" w:rsidP="00235B18">
      <w:pPr>
        <w:pStyle w:val="a3"/>
        <w:ind w:left="1560"/>
        <w:jc w:val="both"/>
        <w:rPr>
          <w:rFonts w:ascii="Open Sans" w:hAnsi="Open Sans" w:cs="Open Sans"/>
          <w:sz w:val="18"/>
          <w:szCs w:val="18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410"/>
      </w:tblGrid>
      <w:tr w:rsidR="00235B18" w:rsidRPr="0060217E" w:rsidTr="00235B18">
        <w:trPr>
          <w:trHeight w:val="485"/>
        </w:trPr>
        <w:tc>
          <w:tcPr>
            <w:tcW w:w="4536" w:type="dxa"/>
            <w:gridSpan w:val="7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>Директор института</w:t>
            </w:r>
          </w:p>
        </w:tc>
        <w:tc>
          <w:tcPr>
            <w:tcW w:w="4820" w:type="dxa"/>
            <w:gridSpan w:val="3"/>
          </w:tcPr>
          <w:p w:rsidR="00235B18" w:rsidRPr="0060217E" w:rsidRDefault="00235B18" w:rsidP="00165865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35B18" w:rsidRPr="0060217E" w:rsidTr="00235B18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235B18" w:rsidRPr="0060217E" w:rsidRDefault="00235B18" w:rsidP="00165865">
            <w:pPr>
              <w:ind w:right="-106" w:hanging="109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>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235B18" w:rsidRPr="0060217E" w:rsidRDefault="00235B18" w:rsidP="00165865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235B18" w:rsidRPr="0060217E" w:rsidRDefault="00235B18" w:rsidP="00165865">
            <w:pPr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>/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235B18" w:rsidRPr="0060217E" w:rsidRDefault="00235B18" w:rsidP="00165865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35B18" w:rsidRPr="00C97EBE" w:rsidTr="00235B18">
        <w:tc>
          <w:tcPr>
            <w:tcW w:w="4536" w:type="dxa"/>
            <w:gridSpan w:val="7"/>
          </w:tcPr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Default="00235B18" w:rsidP="00165865">
            <w:pPr>
              <w:rPr>
                <w:rFonts w:ascii="Open Sans" w:hAnsi="Open Sans" w:cs="Open Sans"/>
              </w:rPr>
            </w:pPr>
          </w:p>
          <w:p w:rsidR="00235B18" w:rsidRPr="00C97EBE" w:rsidRDefault="00235B18" w:rsidP="00165865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235B18" w:rsidRPr="00C97EBE" w:rsidRDefault="00235B18" w:rsidP="0016586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235B18" w:rsidRPr="00C97EBE" w:rsidRDefault="00235B18" w:rsidP="00165865">
            <w:pPr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235B18" w:rsidRPr="00C97EBE" w:rsidRDefault="00235B18" w:rsidP="0016586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  <w:bookmarkStart w:id="0" w:name="_GoBack"/>
            <w:bookmarkEnd w:id="0"/>
          </w:p>
        </w:tc>
      </w:tr>
    </w:tbl>
    <w:p w:rsidR="00235B18" w:rsidRPr="000C4B08" w:rsidRDefault="00235B18" w:rsidP="00235B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D4C84" wp14:editId="051D25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10185" cy="476250"/>
                <wp:effectExtent l="0" t="0" r="4445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5B18" w:rsidRPr="00110BEE" w:rsidRDefault="00235B18" w:rsidP="00235B18">
                            <w:pPr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</w:pPr>
                            <w:r w:rsidRPr="00110BEE"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  <w:t xml:space="preserve">Исп.: </w:t>
                            </w:r>
                          </w:p>
                          <w:p w:rsidR="00235B18" w:rsidRPr="00110BEE" w:rsidRDefault="00235B18" w:rsidP="00235B18">
                            <w:pPr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110BEE"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110BEE"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  <w:t>.: ____(внутренний)</w:t>
                            </w:r>
                          </w:p>
                          <w:p w:rsidR="00235B18" w:rsidRDefault="00235B18" w:rsidP="00235B18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35B18" w:rsidRPr="00AD1756" w:rsidRDefault="00235B18" w:rsidP="00235B18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D4C84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0;margin-top:-.05pt;width:103.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" fillcolor="white [3201]" stroked="f" strokeweight=".5pt">
                <v:textbox inset="0">
                  <w:txbxContent>
                    <w:p w:rsidR="00235B18" w:rsidRPr="00110BEE" w:rsidRDefault="00235B18" w:rsidP="00235B18">
                      <w:pPr>
                        <w:rPr>
                          <w:rFonts w:ascii="Open Sans" w:hAnsi="Open Sans" w:cs="Open Sans"/>
                          <w:sz w:val="16"/>
                          <w:szCs w:val="20"/>
                        </w:rPr>
                      </w:pPr>
                      <w:r w:rsidRPr="00110BEE">
                        <w:rPr>
                          <w:rFonts w:ascii="Open Sans" w:hAnsi="Open Sans" w:cs="Open Sans"/>
                          <w:sz w:val="16"/>
                          <w:szCs w:val="20"/>
                        </w:rPr>
                        <w:t xml:space="preserve">Исп.: </w:t>
                      </w:r>
                    </w:p>
                    <w:p w:rsidR="00235B18" w:rsidRPr="00110BEE" w:rsidRDefault="00235B18" w:rsidP="00235B18">
                      <w:pPr>
                        <w:rPr>
                          <w:rFonts w:ascii="Open Sans" w:hAnsi="Open Sans" w:cs="Open Sans"/>
                          <w:sz w:val="16"/>
                          <w:szCs w:val="20"/>
                        </w:rPr>
                      </w:pPr>
                      <w:proofErr w:type="spellStart"/>
                      <w:r w:rsidRPr="00110BEE">
                        <w:rPr>
                          <w:rFonts w:ascii="Open Sans" w:hAnsi="Open Sans" w:cs="Open Sans"/>
                          <w:sz w:val="16"/>
                          <w:szCs w:val="20"/>
                        </w:rPr>
                        <w:t>К.т</w:t>
                      </w:r>
                      <w:proofErr w:type="spellEnd"/>
                      <w:r w:rsidRPr="00110BEE">
                        <w:rPr>
                          <w:rFonts w:ascii="Open Sans" w:hAnsi="Open Sans" w:cs="Open Sans"/>
                          <w:sz w:val="16"/>
                          <w:szCs w:val="20"/>
                        </w:rPr>
                        <w:t>.: ____(внутренний)</w:t>
                      </w:r>
                    </w:p>
                    <w:p w:rsidR="00235B18" w:rsidRDefault="00235B18" w:rsidP="00235B18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35B18" w:rsidRPr="00AD1756" w:rsidRDefault="00235B18" w:rsidP="00235B18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F65" w:rsidRDefault="00995F65"/>
    <w:sectPr w:rsidR="0099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18"/>
    <w:rsid w:val="00235B18"/>
    <w:rsid w:val="009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6146-1F53-4E77-A72B-B4121CD3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5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2025-09-22T04:59:00Z</dcterms:created>
  <dcterms:modified xsi:type="dcterms:W3CDTF">2025-09-22T04:59:00Z</dcterms:modified>
</cp:coreProperties>
</file>