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4A" w:rsidRPr="00EE6EA6" w:rsidRDefault="0011424A" w:rsidP="0011424A">
      <w:pPr>
        <w:tabs>
          <w:tab w:val="left" w:pos="709"/>
        </w:tabs>
        <w:ind w:right="-2"/>
        <w:jc w:val="center"/>
        <w:rPr>
          <w:rFonts w:ascii="Open Sans" w:hAnsi="Open Sans" w:cs="Open Sans"/>
          <w:b/>
          <w:szCs w:val="28"/>
        </w:rPr>
      </w:pPr>
      <w:r w:rsidRPr="00EE6EA6">
        <w:rPr>
          <w:rFonts w:ascii="Open Sans" w:hAnsi="Open Sans" w:cs="Open Sans"/>
          <w:b/>
          <w:szCs w:val="28"/>
        </w:rPr>
        <w:t>Форма заявления о досрочном завершении отпуска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11424A" w:rsidRPr="00BB02A5" w:rsidTr="00165865">
        <w:tc>
          <w:tcPr>
            <w:tcW w:w="4786" w:type="dxa"/>
            <w:shd w:val="clear" w:color="auto" w:fill="auto"/>
          </w:tcPr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</w:t>
            </w:r>
          </w:p>
          <w:p w:rsidR="0011424A" w:rsidRPr="00BB02A5" w:rsidRDefault="0011424A" w:rsidP="00165865">
            <w:pPr>
              <w:pStyle w:val="a3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Фамилия И.О. сотрудника, принявшего заявление </w:t>
            </w:r>
          </w:p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  <w:sz w:val="20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Обучающийся относится к категории (отметить нужное «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V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»):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09"/>
            </w:tblGrid>
            <w:tr w:rsidR="0011424A" w:rsidRPr="00BB02A5" w:rsidTr="00165865">
              <w:tc>
                <w:tcPr>
                  <w:tcW w:w="846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лиц с ОВЗ или инвалидностью</w:t>
                  </w:r>
                </w:p>
              </w:tc>
            </w:tr>
            <w:tr w:rsidR="0011424A" w:rsidRPr="00BB02A5" w:rsidTr="00165865">
              <w:tc>
                <w:tcPr>
                  <w:tcW w:w="846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      </w:r>
                </w:p>
              </w:tc>
            </w:tr>
            <w:tr w:rsidR="0011424A" w:rsidRPr="00BB02A5" w:rsidTr="00165865">
              <w:tc>
                <w:tcPr>
                  <w:tcW w:w="846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проживающих в общежитии</w:t>
                  </w:r>
                </w:p>
              </w:tc>
            </w:tr>
            <w:tr w:rsidR="0011424A" w:rsidRPr="00BB02A5" w:rsidTr="00165865">
              <w:tc>
                <w:tcPr>
                  <w:tcW w:w="846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обучающихся по договору о целевом обучении</w:t>
                  </w:r>
                </w:p>
              </w:tc>
            </w:tr>
            <w:tr w:rsidR="0011424A" w:rsidRPr="00BB02A5" w:rsidTr="00165865">
              <w:tc>
                <w:tcPr>
                  <w:tcW w:w="846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11424A" w:rsidRPr="00BB02A5" w:rsidRDefault="0011424A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иностранных граждан</w:t>
                  </w:r>
                </w:p>
              </w:tc>
            </w:tr>
          </w:tbl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Присвоен уникальный код (указать номер студенческого билета (удостоверения ординатора, аспиранта)):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B02A5">
              <w:rPr>
                <w:rFonts w:ascii="Open Sans" w:hAnsi="Open Sans" w:cs="Open Sans"/>
              </w:rPr>
              <w:t xml:space="preserve">________________________________ </w:t>
            </w:r>
          </w:p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</w:p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Директор (зав. кафедрой / научный </w:t>
            </w:r>
            <w:proofErr w:type="gramStart"/>
            <w:r w:rsidRPr="00BB02A5">
              <w:rPr>
                <w:rFonts w:ascii="Open Sans" w:hAnsi="Open Sans" w:cs="Open Sans"/>
                <w:sz w:val="18"/>
                <w:szCs w:val="18"/>
              </w:rPr>
              <w:t>руководитель)_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18"/>
              </w:rPr>
              <w:t>____________________________</w:t>
            </w:r>
            <w:r>
              <w:rPr>
                <w:rFonts w:ascii="Open Sans" w:hAnsi="Open Sans" w:cs="Open Sans"/>
                <w:sz w:val="18"/>
                <w:szCs w:val="18"/>
              </w:rPr>
              <w:t>____________</w:t>
            </w:r>
          </w:p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</w:p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_____________/___________________________</w:t>
            </w:r>
          </w:p>
          <w:p w:rsidR="0011424A" w:rsidRPr="00BB02A5" w:rsidRDefault="0011424A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              подпись                 Фамилия И.О.</w:t>
            </w:r>
          </w:p>
          <w:p w:rsidR="0011424A" w:rsidRPr="0057358D" w:rsidRDefault="0011424A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___ </w:t>
            </w:r>
            <w:r>
              <w:rPr>
                <w:rFonts w:ascii="Open Sans" w:hAnsi="Open Sans" w:cs="Open Sans"/>
                <w:sz w:val="18"/>
                <w:szCs w:val="18"/>
              </w:rPr>
              <w:t>_____________20____г.</w:t>
            </w:r>
          </w:p>
        </w:tc>
        <w:tc>
          <w:tcPr>
            <w:tcW w:w="4853" w:type="dxa"/>
            <w:shd w:val="clear" w:color="auto" w:fill="auto"/>
          </w:tcPr>
          <w:p w:rsidR="0011424A" w:rsidRPr="00BB02A5" w:rsidRDefault="0011424A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Ректору СурГУ</w:t>
            </w:r>
          </w:p>
          <w:p w:rsidR="0011424A" w:rsidRPr="00BB02A5" w:rsidRDefault="0011424A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</w:t>
            </w:r>
          </w:p>
          <w:p w:rsidR="0011424A" w:rsidRPr="00BB02A5" w:rsidRDefault="0011424A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(И.О. Фамилия)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11424A" w:rsidRPr="00BB02A5" w:rsidRDefault="0011424A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(фамилия, имя, отчество полностью в род. падеже)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обучающегося _____курса________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формы обучения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>
              <w:rPr>
                <w:rFonts w:ascii="Open Sans" w:hAnsi="Open Sans" w:cs="Open Sans"/>
                <w:sz w:val="16"/>
                <w:szCs w:val="22"/>
              </w:rPr>
              <w:t xml:space="preserve">   </w:t>
            </w:r>
            <w:r w:rsidRPr="00BB02A5">
              <w:rPr>
                <w:rFonts w:ascii="Open Sans" w:hAnsi="Open Sans" w:cs="Open Sans"/>
                <w:sz w:val="16"/>
                <w:szCs w:val="22"/>
              </w:rPr>
              <w:t>(очной, очно-заочной, заочной)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11424A" w:rsidRPr="00BB02A5" w:rsidRDefault="0011424A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(за счет средств бюджета, по договору)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(СПО, бакалавриат, специалитет, магистратура, ординатура, аспирантура)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11424A" w:rsidRPr="00BB02A5" w:rsidRDefault="0011424A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(направление подготовки (специальность))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11424A" w:rsidRPr="00BB02A5" w:rsidRDefault="0011424A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(направленность программы)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11424A" w:rsidRPr="00BB02A5" w:rsidRDefault="0011424A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(институт)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проживающего по адресу: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proofErr w:type="gramStart"/>
            <w:r w:rsidRPr="00BB02A5">
              <w:rPr>
                <w:rFonts w:ascii="Open Sans" w:hAnsi="Open Sans" w:cs="Open Sans"/>
                <w:sz w:val="18"/>
                <w:szCs w:val="22"/>
              </w:rPr>
              <w:t>телефон:_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</w:t>
            </w:r>
          </w:p>
          <w:p w:rsidR="0011424A" w:rsidRPr="00BB02A5" w:rsidRDefault="0011424A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e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-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mail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:____________________________________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</w:t>
            </w:r>
          </w:p>
        </w:tc>
      </w:tr>
    </w:tbl>
    <w:p w:rsidR="0011424A" w:rsidRPr="00EE6EA6" w:rsidRDefault="0011424A" w:rsidP="0011424A">
      <w:pPr>
        <w:pStyle w:val="a3"/>
        <w:jc w:val="center"/>
        <w:rPr>
          <w:rFonts w:ascii="Open Sans" w:hAnsi="Open Sans" w:cs="Open Sans"/>
          <w:b/>
          <w:spacing w:val="56"/>
          <w:sz w:val="18"/>
          <w:szCs w:val="18"/>
        </w:rPr>
      </w:pPr>
      <w:r w:rsidRPr="00EE6EA6">
        <w:rPr>
          <w:rFonts w:ascii="Open Sans" w:hAnsi="Open Sans" w:cs="Open Sans"/>
          <w:b/>
          <w:spacing w:val="56"/>
          <w:sz w:val="18"/>
          <w:szCs w:val="18"/>
        </w:rPr>
        <w:t>ЗАЯВЛЕНИЕ</w:t>
      </w:r>
    </w:p>
    <w:p w:rsidR="0011424A" w:rsidRPr="00EE6EA6" w:rsidRDefault="0011424A" w:rsidP="0011424A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 xml:space="preserve">Прошу завершить академический отпуск (отпуск по беременности и родам, отпуск по уходу за ребенком до достижения им возраста трех лет) до окончания периода, на который он был предоставлен на основании приказа СурГУ от ____ ____________20___ г. № _____ на период с _____ __________20___ г.  по ____ __________20___ г. и допустить меня к обучению в связи с досрочным выходом из указанного отпуска с _____ __________20___ г.  </w:t>
      </w:r>
    </w:p>
    <w:p w:rsidR="0011424A" w:rsidRPr="00EE6EA6" w:rsidRDefault="0011424A" w:rsidP="0011424A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EE6EA6">
        <w:rPr>
          <w:rFonts w:ascii="Open Sans" w:hAnsi="Open Sans" w:cs="Open Sans"/>
          <w:sz w:val="18"/>
          <w:szCs w:val="18"/>
        </w:rPr>
        <w:t>Прошу переписку вести по указанному в настоящем заявлении адресу электронной почты ______________________.</w:t>
      </w:r>
    </w:p>
    <w:p w:rsidR="0011424A" w:rsidRPr="00EE6EA6" w:rsidRDefault="0011424A" w:rsidP="0011424A">
      <w:pPr>
        <w:pStyle w:val="a3"/>
        <w:jc w:val="both"/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8"/>
        <w:gridCol w:w="3581"/>
      </w:tblGrid>
      <w:tr w:rsidR="0011424A" w:rsidRPr="00EE6EA6" w:rsidTr="00165865">
        <w:tc>
          <w:tcPr>
            <w:tcW w:w="6629" w:type="dxa"/>
            <w:shd w:val="clear" w:color="auto" w:fill="auto"/>
          </w:tcPr>
          <w:p w:rsidR="0011424A" w:rsidRPr="00EE6EA6" w:rsidRDefault="0011424A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EE6EA6">
              <w:rPr>
                <w:rFonts w:ascii="Open Sans" w:hAnsi="Open Sans" w:cs="Open Sans"/>
                <w:sz w:val="18"/>
                <w:szCs w:val="18"/>
              </w:rPr>
              <w:t>____________ (подпись) / ________________ (Фамилия И.О.)</w:t>
            </w:r>
          </w:p>
        </w:tc>
        <w:tc>
          <w:tcPr>
            <w:tcW w:w="3792" w:type="dxa"/>
            <w:shd w:val="clear" w:color="auto" w:fill="auto"/>
          </w:tcPr>
          <w:p w:rsidR="0011424A" w:rsidRPr="00EE6EA6" w:rsidRDefault="0011424A" w:rsidP="00165865">
            <w:pPr>
              <w:pStyle w:val="a3"/>
              <w:contextualSpacing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EE6EA6">
              <w:rPr>
                <w:rFonts w:ascii="Open Sans" w:hAnsi="Open Sans" w:cs="Open Sans"/>
                <w:sz w:val="18"/>
                <w:szCs w:val="18"/>
              </w:rPr>
              <w:t>____ _____________20____г.</w:t>
            </w:r>
          </w:p>
          <w:p w:rsidR="0011424A" w:rsidRPr="00EE6EA6" w:rsidRDefault="0011424A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11424A" w:rsidRPr="00BB02A5" w:rsidRDefault="0011424A" w:rsidP="0011424A">
      <w:pPr>
        <w:pStyle w:val="a3"/>
        <w:ind w:firstLine="709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ЗАЯВЛЕНИЕ ПРИНЯТО:</w:t>
      </w:r>
    </w:p>
    <w:p w:rsidR="0011424A" w:rsidRPr="00BB02A5" w:rsidRDefault="0011424A" w:rsidP="0011424A">
      <w:pPr>
        <w:pStyle w:val="a3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Учебная часть института / Заведующий кафедрой или научный руководитель</w:t>
      </w:r>
      <w:r>
        <w:rPr>
          <w:rFonts w:ascii="Open Sans" w:hAnsi="Open Sans" w:cs="Open Sans"/>
          <w:sz w:val="18"/>
        </w:rPr>
        <w:t xml:space="preserve"> / Центр ординатуры</w:t>
      </w:r>
      <w:r w:rsidRPr="00BB02A5">
        <w:rPr>
          <w:rFonts w:ascii="Open Sans" w:hAnsi="Open Sans" w:cs="Open Sans"/>
          <w:sz w:val="18"/>
        </w:rPr>
        <w:t xml:space="preserve">. 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11424A" w:rsidRDefault="0011424A" w:rsidP="0011424A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11424A" w:rsidRPr="000331BF" w:rsidRDefault="0011424A" w:rsidP="0011424A">
      <w:pPr>
        <w:pStyle w:val="a3"/>
        <w:pageBreakBefore/>
        <w:ind w:firstLine="851"/>
        <w:contextualSpacing/>
        <w:jc w:val="both"/>
        <w:rPr>
          <w:rFonts w:ascii="Open Sans" w:hAnsi="Open Sans" w:cs="Open Sans"/>
          <w:i/>
          <w:sz w:val="18"/>
        </w:rPr>
      </w:pPr>
      <w:bookmarkStart w:id="0" w:name="_GoBack"/>
      <w:bookmarkEnd w:id="0"/>
      <w:r w:rsidRPr="000331BF">
        <w:rPr>
          <w:rFonts w:ascii="Open Sans" w:hAnsi="Open Sans" w:cs="Open Sans"/>
          <w:i/>
          <w:sz w:val="18"/>
        </w:rPr>
        <w:lastRenderedPageBreak/>
        <w:t xml:space="preserve">Оборотная сторона заявления </w:t>
      </w:r>
    </w:p>
    <w:p w:rsidR="0011424A" w:rsidRPr="00BB02A5" w:rsidRDefault="0011424A" w:rsidP="0011424A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студентов, ординаторов):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Директор института.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11424A" w:rsidRPr="00BB02A5" w:rsidRDefault="0011424A" w:rsidP="0011424A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11424A" w:rsidRPr="00BB02A5" w:rsidRDefault="0011424A" w:rsidP="0011424A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иностранных граждан и лиц без гражданства):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Международный отдел.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11424A" w:rsidRPr="00BB02A5" w:rsidRDefault="0011424A" w:rsidP="0011424A">
      <w:pPr>
        <w:pStyle w:val="a3"/>
        <w:contextualSpacing/>
        <w:jc w:val="right"/>
        <w:rPr>
          <w:rFonts w:ascii="Open Sans" w:hAnsi="Open Sans" w:cs="Open Sans"/>
          <w:sz w:val="18"/>
        </w:rPr>
      </w:pPr>
    </w:p>
    <w:p w:rsidR="0011424A" w:rsidRPr="00BB02A5" w:rsidRDefault="0011424A" w:rsidP="0011424A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(при обучении по договору об оказании платных образовательных услуг):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Договорной отдел.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Задолженность по ОП (отсутствует/имеется в размере) ____________________________________</w:t>
      </w:r>
      <w:r>
        <w:rPr>
          <w:rFonts w:ascii="Open Sans" w:hAnsi="Open Sans" w:cs="Open Sans"/>
          <w:sz w:val="18"/>
        </w:rPr>
        <w:t>_____________________</w:t>
      </w:r>
      <w:r w:rsidRPr="00BB02A5">
        <w:rPr>
          <w:rFonts w:ascii="Open Sans" w:hAnsi="Open Sans" w:cs="Open Sans"/>
          <w:sz w:val="18"/>
        </w:rPr>
        <w:t>_.</w:t>
      </w:r>
    </w:p>
    <w:p w:rsidR="0011424A" w:rsidRPr="00BB02A5" w:rsidRDefault="0011424A" w:rsidP="0011424A">
      <w:pPr>
        <w:pStyle w:val="a3"/>
        <w:ind w:firstLine="709"/>
        <w:contextualSpacing/>
        <w:jc w:val="both"/>
        <w:rPr>
          <w:rFonts w:ascii="Open Sans" w:hAnsi="Open Sans" w:cs="Open Sans"/>
          <w:sz w:val="18"/>
        </w:rPr>
      </w:pP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11424A" w:rsidRDefault="0011424A" w:rsidP="0011424A">
      <w:pPr>
        <w:pStyle w:val="a3"/>
        <w:rPr>
          <w:rFonts w:ascii="Open Sans" w:hAnsi="Open Sans" w:cs="Open Sans"/>
          <w:sz w:val="18"/>
        </w:rPr>
      </w:pPr>
    </w:p>
    <w:p w:rsidR="0011424A" w:rsidRPr="00BB02A5" w:rsidRDefault="0011424A" w:rsidP="0011424A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СОГЛАСОВАНО: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ОКО (УО по ЗФО, ЦО, ОПНПК)</w:t>
      </w:r>
      <w:r w:rsidRPr="00BB02A5">
        <w:rPr>
          <w:rFonts w:ascii="Open Sans" w:hAnsi="Open Sans" w:cs="Open Sans"/>
          <w:sz w:val="18"/>
        </w:rPr>
        <w:t>.</w:t>
      </w:r>
    </w:p>
    <w:p w:rsidR="0011424A" w:rsidRPr="00BB02A5" w:rsidRDefault="0011424A" w:rsidP="0011424A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995F65" w:rsidRDefault="00995F65"/>
    <w:sectPr w:rsidR="00995F65" w:rsidSect="001142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4A"/>
    <w:rsid w:val="0011424A"/>
    <w:rsid w:val="009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34D20-C160-409D-8B2D-A29B03A3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4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2025-09-22T05:00:00Z</dcterms:created>
  <dcterms:modified xsi:type="dcterms:W3CDTF">2025-09-22T05:00:00Z</dcterms:modified>
</cp:coreProperties>
</file>